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9E7E7F" w14:textId="17F4F333" w:rsidR="00B570C1" w:rsidRDefault="0086493C" w:rsidP="00B570C1">
      <w:r>
        <w:rPr>
          <w:noProof/>
          <w:lang w:val="en-CA" w:eastAsia="en-CA"/>
        </w:rPr>
        <mc:AlternateContent>
          <mc:Choice Requires="wps">
            <w:drawing>
              <wp:anchor distT="91440" distB="91440" distL="114300" distR="114300" simplePos="0" relativeHeight="251660288" behindDoc="0" locked="0" layoutInCell="1" allowOverlap="1" wp14:anchorId="6F84C159" wp14:editId="29DEEB15">
                <wp:simplePos x="0" y="0"/>
                <wp:positionH relativeFrom="page">
                  <wp:posOffset>1680519</wp:posOffset>
                </wp:positionH>
                <wp:positionV relativeFrom="paragraph">
                  <wp:posOffset>-479733</wp:posOffset>
                </wp:positionV>
                <wp:extent cx="6038850" cy="1136822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11368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C60E2" w14:textId="00747A9D" w:rsidR="0086493C" w:rsidRPr="0086493C" w:rsidRDefault="0036400B" w:rsidP="00AE586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:lang w:val="en-CA"/>
                              </w:rPr>
                            </w:pPr>
                            <w:r w:rsidRPr="00AE586B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FF0000"/>
                                <w:sz w:val="48"/>
                                <w:szCs w:val="48"/>
                                <w:lang w:val="en-CA"/>
                              </w:rPr>
                              <w:t>Week at a Glance</w:t>
                            </w:r>
                          </w:p>
                          <w:p w14:paraId="2BF300F4" w14:textId="35FA15DD" w:rsidR="00B570C1" w:rsidRPr="0086493C" w:rsidRDefault="00A427BB" w:rsidP="00AE586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Comic Sans MS" w:hAnsi="Comic Sans MS"/>
                                <w:i/>
                                <w:iCs/>
                                <w:color w:val="00B0F0"/>
                                <w:sz w:val="48"/>
                                <w:szCs w:val="48"/>
                                <w:lang w:val="en-CA"/>
                              </w:rPr>
                            </w:pPr>
                            <w:r w:rsidRPr="0086493C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B0F0"/>
                                <w:sz w:val="48"/>
                                <w:szCs w:val="48"/>
                                <w:lang w:val="en-CA"/>
                              </w:rPr>
                              <w:t>September 1</w:t>
                            </w:r>
                            <w:r w:rsidR="00071D71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B0F0"/>
                                <w:sz w:val="48"/>
                                <w:szCs w:val="48"/>
                                <w:lang w:val="en-CA"/>
                              </w:rPr>
                              <w:t>9</w:t>
                            </w:r>
                            <w:r w:rsidRPr="0086493C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B0F0"/>
                                <w:sz w:val="48"/>
                                <w:szCs w:val="48"/>
                                <w:lang w:val="en-CA"/>
                              </w:rPr>
                              <w:t>-</w:t>
                            </w:r>
                            <w:r w:rsidR="00071D71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B0F0"/>
                                <w:sz w:val="48"/>
                                <w:szCs w:val="48"/>
                                <w:lang w:val="en-CA"/>
                              </w:rPr>
                              <w:t>23</w:t>
                            </w:r>
                            <w:r w:rsidR="000E65EE" w:rsidRPr="0086493C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B0F0"/>
                                <w:sz w:val="48"/>
                                <w:szCs w:val="48"/>
                                <w:lang w:val="en-CA"/>
                              </w:rPr>
                              <w:t>, 2022</w:t>
                            </w:r>
                          </w:p>
                          <w:p w14:paraId="724D8A77" w14:textId="23C5F6AF" w:rsidR="008F2292" w:rsidRDefault="008F2292" w:rsidP="00B570C1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rFonts w:ascii="Monotype Corsiva" w:hAnsi="Monotype Corsiva"/>
                                <w:i/>
                                <w:iCs/>
                                <w:color w:val="538135" w:themeColor="accent6" w:themeShade="BF"/>
                                <w:sz w:val="48"/>
                                <w:szCs w:val="48"/>
                                <w:lang w:val="en-CA"/>
                              </w:rPr>
                            </w:pPr>
                          </w:p>
                          <w:p w14:paraId="7C95705C" w14:textId="77777777" w:rsidR="008F2292" w:rsidRPr="005F380F" w:rsidRDefault="008F2292" w:rsidP="00B570C1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538135" w:themeColor="accent6" w:themeShade="BF"/>
                                <w:sz w:val="56"/>
                                <w:szCs w:val="5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84C1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2.3pt;margin-top:-37.75pt;width:475.5pt;height:89.5pt;z-index:25166028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" filled="f" stroked="f">
                <v:textbox>
                  <w:txbxContent>
                    <w:p w14:paraId="6CCC60E2" w14:textId="00747A9D" w:rsidR="0086493C" w:rsidRPr="0086493C" w:rsidRDefault="0036400B" w:rsidP="00AE586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Comic Sans MS" w:hAnsi="Comic Sans MS"/>
                          <w:b/>
                          <w:i/>
                          <w:iCs/>
                          <w:color w:val="000000" w:themeColor="text1"/>
                          <w:sz w:val="48"/>
                          <w:szCs w:val="48"/>
                          <w:lang w:val="en-CA"/>
                        </w:rPr>
                      </w:pPr>
                      <w:r w:rsidRPr="00AE586B">
                        <w:rPr>
                          <w:rFonts w:ascii="Comic Sans MS" w:hAnsi="Comic Sans MS"/>
                          <w:b/>
                          <w:i/>
                          <w:iCs/>
                          <w:color w:val="FF0000"/>
                          <w:sz w:val="48"/>
                          <w:szCs w:val="48"/>
                          <w:lang w:val="en-CA"/>
                        </w:rPr>
                        <w:t>Week at a Glance</w:t>
                      </w:r>
                    </w:p>
                    <w:p w14:paraId="2BF300F4" w14:textId="35FA15DD" w:rsidR="00B570C1" w:rsidRPr="0086493C" w:rsidRDefault="00A427BB" w:rsidP="00AE586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Comic Sans MS" w:hAnsi="Comic Sans MS"/>
                          <w:i/>
                          <w:iCs/>
                          <w:color w:val="00B0F0"/>
                          <w:sz w:val="48"/>
                          <w:szCs w:val="48"/>
                          <w:lang w:val="en-CA"/>
                        </w:rPr>
                      </w:pPr>
                      <w:r w:rsidRPr="0086493C">
                        <w:rPr>
                          <w:rFonts w:ascii="Comic Sans MS" w:hAnsi="Comic Sans MS"/>
                          <w:b/>
                          <w:i/>
                          <w:iCs/>
                          <w:color w:val="00B0F0"/>
                          <w:sz w:val="48"/>
                          <w:szCs w:val="48"/>
                          <w:lang w:val="en-CA"/>
                        </w:rPr>
                        <w:t>September 1</w:t>
                      </w:r>
                      <w:r w:rsidR="00071D71">
                        <w:rPr>
                          <w:rFonts w:ascii="Comic Sans MS" w:hAnsi="Comic Sans MS"/>
                          <w:b/>
                          <w:i/>
                          <w:iCs/>
                          <w:color w:val="00B0F0"/>
                          <w:sz w:val="48"/>
                          <w:szCs w:val="48"/>
                          <w:lang w:val="en-CA"/>
                        </w:rPr>
                        <w:t>9</w:t>
                      </w:r>
                      <w:r w:rsidRPr="0086493C">
                        <w:rPr>
                          <w:rFonts w:ascii="Comic Sans MS" w:hAnsi="Comic Sans MS"/>
                          <w:b/>
                          <w:i/>
                          <w:iCs/>
                          <w:color w:val="00B0F0"/>
                          <w:sz w:val="48"/>
                          <w:szCs w:val="48"/>
                          <w:lang w:val="en-CA"/>
                        </w:rPr>
                        <w:t>-</w:t>
                      </w:r>
                      <w:r w:rsidR="00071D71">
                        <w:rPr>
                          <w:rFonts w:ascii="Comic Sans MS" w:hAnsi="Comic Sans MS"/>
                          <w:b/>
                          <w:i/>
                          <w:iCs/>
                          <w:color w:val="00B0F0"/>
                          <w:sz w:val="48"/>
                          <w:szCs w:val="48"/>
                          <w:lang w:val="en-CA"/>
                        </w:rPr>
                        <w:t>23</w:t>
                      </w:r>
                      <w:r w:rsidR="000E65EE" w:rsidRPr="0086493C">
                        <w:rPr>
                          <w:rFonts w:ascii="Comic Sans MS" w:hAnsi="Comic Sans MS"/>
                          <w:b/>
                          <w:i/>
                          <w:iCs/>
                          <w:color w:val="00B0F0"/>
                          <w:sz w:val="48"/>
                          <w:szCs w:val="48"/>
                          <w:lang w:val="en-CA"/>
                        </w:rPr>
                        <w:t>, 2022</w:t>
                      </w:r>
                    </w:p>
                    <w:p w14:paraId="724D8A77" w14:textId="23C5F6AF" w:rsidR="008F2292" w:rsidRDefault="008F2292" w:rsidP="00B570C1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rFonts w:ascii="Monotype Corsiva" w:hAnsi="Monotype Corsiva"/>
                          <w:i/>
                          <w:iCs/>
                          <w:color w:val="538135" w:themeColor="accent6" w:themeShade="BF"/>
                          <w:sz w:val="48"/>
                          <w:szCs w:val="48"/>
                          <w:lang w:val="en-CA"/>
                        </w:rPr>
                      </w:pPr>
                    </w:p>
                    <w:p w14:paraId="7C95705C" w14:textId="77777777" w:rsidR="008F2292" w:rsidRPr="005F380F" w:rsidRDefault="008F2292" w:rsidP="00B570C1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538135" w:themeColor="accent6" w:themeShade="BF"/>
                          <w:sz w:val="56"/>
                          <w:szCs w:val="56"/>
                          <w:lang w:val="en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mic Sans MS" w:hAnsi="Comic Sans MS"/>
          <w:b/>
          <w:i/>
          <w:iCs/>
          <w:noProof/>
          <w:color w:val="FF0000"/>
          <w:sz w:val="48"/>
          <w:szCs w:val="48"/>
          <w:lang w:val="en-CA"/>
        </w:rPr>
        <w:drawing>
          <wp:anchor distT="0" distB="0" distL="114300" distR="114300" simplePos="0" relativeHeight="251664384" behindDoc="1" locked="0" layoutInCell="1" allowOverlap="1" wp14:anchorId="3E6A6566" wp14:editId="69CAA014">
            <wp:simplePos x="0" y="0"/>
            <wp:positionH relativeFrom="column">
              <wp:posOffset>3810</wp:posOffset>
            </wp:positionH>
            <wp:positionV relativeFrom="paragraph">
              <wp:posOffset>-199648</wp:posOffset>
            </wp:positionV>
            <wp:extent cx="1435735" cy="10033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0-10-08 at 12.15.46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735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7B6D0" w14:textId="5FCF4C4E" w:rsidR="00B570C1" w:rsidRDefault="00B570C1" w:rsidP="00B570C1"/>
    <w:p w14:paraId="0746CB9F" w14:textId="77777777" w:rsidR="007A5817" w:rsidRDefault="007A5817" w:rsidP="007C6EF2">
      <w:pPr>
        <w:pStyle w:val="NormalWeb"/>
        <w:spacing w:before="0" w:beforeAutospacing="0" w:after="0" w:afterAutospacing="0"/>
        <w:rPr>
          <w:rFonts w:cstheme="minorHAnsi"/>
          <w:b/>
          <w:bCs/>
        </w:rPr>
      </w:pPr>
    </w:p>
    <w:p w14:paraId="1B9E7BEC" w14:textId="6617AC67" w:rsidR="0034753C" w:rsidRPr="006D79E7" w:rsidRDefault="00010D16" w:rsidP="00CD00AE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</w:rPr>
      </w:pPr>
      <w:r w:rsidRPr="00A1363E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632385B" wp14:editId="04EDF88F">
                <wp:simplePos x="0" y="0"/>
                <wp:positionH relativeFrom="column">
                  <wp:posOffset>2589025</wp:posOffset>
                </wp:positionH>
                <wp:positionV relativeFrom="paragraph">
                  <wp:posOffset>9088</wp:posOffset>
                </wp:positionV>
                <wp:extent cx="360" cy="360"/>
                <wp:effectExtent l="38100" t="38100" r="38100" b="3810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2F32575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" o:spid="_x0000_s1026" type="#_x0000_t75" style="position:absolute;margin-left:203.15pt;margin-top:0;width:1.4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">
                <v:imagedata r:id="rId9" o:title=""/>
              </v:shape>
            </w:pict>
          </mc:Fallback>
        </mc:AlternateContent>
      </w:r>
      <w:r w:rsidR="00722344">
        <w:rPr>
          <w:rFonts w:cstheme="minorHAnsi"/>
          <w:b/>
          <w:bCs/>
        </w:rPr>
        <w:t xml:space="preserve">           </w:t>
      </w:r>
      <w:r w:rsidR="00AD4595">
        <w:rPr>
          <w:rFonts w:cstheme="minorHAnsi"/>
          <w:b/>
          <w:bCs/>
        </w:rPr>
        <w:t xml:space="preserve">  </w:t>
      </w:r>
    </w:p>
    <w:tbl>
      <w:tblPr>
        <w:tblW w:w="4975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Calendar layout table"/>
      </w:tblPr>
      <w:tblGrid>
        <w:gridCol w:w="1058"/>
        <w:gridCol w:w="2344"/>
        <w:gridCol w:w="7344"/>
      </w:tblGrid>
      <w:tr w:rsidR="00B570C1" w:rsidRPr="00A1363E" w14:paraId="254D871F" w14:textId="77777777" w:rsidTr="007A5817">
        <w:trPr>
          <w:trHeight w:hRule="exact" w:val="81"/>
        </w:trPr>
        <w:tc>
          <w:tcPr>
            <w:tcW w:w="1058" w:type="dxa"/>
            <w:tcBorders>
              <w:bottom w:val="single" w:sz="4" w:space="0" w:color="767171" w:themeColor="background2" w:themeShade="80"/>
            </w:tcBorders>
            <w:vAlign w:val="center"/>
          </w:tcPr>
          <w:p w14:paraId="40BA14C5" w14:textId="25DCAF18" w:rsidR="00B570C1" w:rsidRPr="00A1363E" w:rsidRDefault="00B570C1" w:rsidP="00F3304B">
            <w:pPr>
              <w:pStyle w:val="Image"/>
              <w:jc w:val="lef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44" w:type="dxa"/>
            <w:tcBorders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bottom"/>
          </w:tcPr>
          <w:p w14:paraId="7FBC57F9" w14:textId="77777777" w:rsidR="00B570C1" w:rsidRDefault="00B570C1" w:rsidP="00C91268">
            <w:pPr>
              <w:rPr>
                <w:rFonts w:cstheme="minorHAnsi"/>
                <w:b/>
                <w:sz w:val="24"/>
                <w:szCs w:val="24"/>
              </w:rPr>
            </w:pPr>
          </w:p>
          <w:p w14:paraId="3DBBAFB2" w14:textId="743A6833" w:rsidR="00700A03" w:rsidRPr="00A1363E" w:rsidRDefault="00700A03" w:rsidP="00C91268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44" w:type="dxa"/>
            <w:tcBorders>
              <w:left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14:paraId="4E1C0DE2" w14:textId="15E7C325" w:rsidR="00B570C1" w:rsidRPr="0077396C" w:rsidRDefault="00B570C1" w:rsidP="00B570C1">
            <w:pPr>
              <w:pStyle w:val="NoSpacing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6D79E7" w:rsidRPr="00A1363E" w14:paraId="24BDF688" w14:textId="77777777" w:rsidTr="00B60EB3">
        <w:trPr>
          <w:trHeight w:hRule="exact" w:val="1340"/>
        </w:trPr>
        <w:tc>
          <w:tcPr>
            <w:tcW w:w="1058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  <w:vAlign w:val="center"/>
          </w:tcPr>
          <w:p w14:paraId="7CE12F12" w14:textId="6779190A" w:rsidR="006D79E7" w:rsidRPr="00A1363E" w:rsidRDefault="006D79E7" w:rsidP="00C91268">
            <w:pPr>
              <w:pStyle w:val="Image"/>
              <w:rPr>
                <w:rFonts w:cstheme="minorHAnsi"/>
                <w:noProof/>
                <w:sz w:val="24"/>
                <w:szCs w:val="24"/>
                <w:lang w:val="en-CA" w:eastAsia="en-CA"/>
              </w:rPr>
            </w:pPr>
            <w:r w:rsidRPr="00A1363E">
              <w:rPr>
                <w:rFonts w:cstheme="minorHAnsi"/>
                <w:noProof/>
                <w:lang w:eastAsia="en-CA"/>
              </w:rPr>
              <mc:AlternateContent>
                <mc:Choice Requires="wps">
                  <w:drawing>
                    <wp:inline distT="0" distB="0" distL="0" distR="0" wp14:anchorId="2BC288B3" wp14:editId="6102FC5D">
                      <wp:extent cx="398226" cy="314037"/>
                      <wp:effectExtent l="0" t="0" r="0" b="3810"/>
                      <wp:docPr id="2" name="Oval 2" descr="Circle shape with M for Monday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8226" cy="31403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4A9B9D" w14:textId="77777777" w:rsidR="006D79E7" w:rsidRDefault="006D79E7" w:rsidP="006D79E7">
                                  <w:pPr>
                                    <w:pStyle w:val="Days"/>
                                  </w:pPr>
                                  <w:r>
                                    <w:t>M</w:t>
                                  </w:r>
                                </w:p>
                                <w:p w14:paraId="2040AB88" w14:textId="77777777" w:rsidR="006D79E7" w:rsidRDefault="006D79E7" w:rsidP="006D79E7">
                                  <w:pPr>
                                    <w:pStyle w:val="Days"/>
                                  </w:pPr>
                                </w:p>
                                <w:p w14:paraId="6C013D8C" w14:textId="77777777" w:rsidR="006D79E7" w:rsidRDefault="006D79E7" w:rsidP="006D79E7">
                                  <w:pPr>
                                    <w:pStyle w:val="Days"/>
                                  </w:pPr>
                                </w:p>
                                <w:p w14:paraId="06A30618" w14:textId="77777777" w:rsidR="006D79E7" w:rsidRDefault="006D79E7" w:rsidP="006D79E7">
                                  <w:pPr>
                                    <w:pStyle w:val="Days"/>
                                  </w:pPr>
                                </w:p>
                                <w:p w14:paraId="372D7F4A" w14:textId="77777777" w:rsidR="006D79E7" w:rsidRDefault="006D79E7" w:rsidP="006D79E7">
                                  <w:pPr>
                                    <w:pStyle w:val="Days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BC288B3" id="Oval 2" o:spid="_x0000_s1027" alt="Circle shape with M for Monday" style="width:31.3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" fillcolor="#ed7d31 [3205]" stroked="f">
                      <v:textbox inset="0,0,0,0">
                        <w:txbxContent>
                          <w:p w14:paraId="434A9B9D" w14:textId="77777777" w:rsidR="006D79E7" w:rsidRDefault="006D79E7" w:rsidP="006D79E7">
                            <w:pPr>
                              <w:pStyle w:val="Days"/>
                            </w:pPr>
                            <w:r>
                              <w:t>M</w:t>
                            </w:r>
                          </w:p>
                          <w:p w14:paraId="2040AB88" w14:textId="77777777" w:rsidR="006D79E7" w:rsidRDefault="006D79E7" w:rsidP="006D79E7">
                            <w:pPr>
                              <w:pStyle w:val="Days"/>
                            </w:pPr>
                          </w:p>
                          <w:p w14:paraId="6C013D8C" w14:textId="77777777" w:rsidR="006D79E7" w:rsidRDefault="006D79E7" w:rsidP="006D79E7">
                            <w:pPr>
                              <w:pStyle w:val="Days"/>
                            </w:pPr>
                          </w:p>
                          <w:p w14:paraId="06A30618" w14:textId="77777777" w:rsidR="006D79E7" w:rsidRDefault="006D79E7" w:rsidP="006D79E7">
                            <w:pPr>
                              <w:pStyle w:val="Days"/>
                            </w:pPr>
                          </w:p>
                          <w:p w14:paraId="372D7F4A" w14:textId="77777777" w:rsidR="006D79E7" w:rsidRDefault="006D79E7" w:rsidP="006D79E7">
                            <w:pPr>
                              <w:pStyle w:val="Days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2344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tcMar>
              <w:top w:w="72" w:type="dxa"/>
              <w:left w:w="115" w:type="dxa"/>
              <w:right w:w="115" w:type="dxa"/>
            </w:tcMar>
            <w:vAlign w:val="bottom"/>
          </w:tcPr>
          <w:p w14:paraId="65D7C8A9" w14:textId="4CEB6D04" w:rsidR="006D79E7" w:rsidRPr="007821E9" w:rsidRDefault="00E62610" w:rsidP="00D6100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7821E9">
              <w:rPr>
                <w:rFonts w:ascii="Arial" w:hAnsi="Arial" w:cs="Arial"/>
                <w:b/>
                <w:bCs/>
                <w:color w:val="000000" w:themeColor="text1"/>
              </w:rPr>
              <w:t>September 1</w:t>
            </w:r>
            <w:r w:rsidR="00EE1B26">
              <w:rPr>
                <w:rFonts w:ascii="Arial" w:hAnsi="Arial" w:cs="Arial"/>
                <w:b/>
                <w:bCs/>
                <w:color w:val="000000" w:themeColor="text1"/>
              </w:rPr>
              <w:t>9</w:t>
            </w:r>
          </w:p>
        </w:tc>
        <w:tc>
          <w:tcPr>
            <w:tcW w:w="7344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</w:tcBorders>
            <w:tcMar>
              <w:top w:w="72" w:type="dxa"/>
              <w:left w:w="115" w:type="dxa"/>
              <w:right w:w="115" w:type="dxa"/>
            </w:tcMar>
          </w:tcPr>
          <w:p w14:paraId="672C3C55" w14:textId="77777777" w:rsidR="00EE1B26" w:rsidRDefault="00EE1B26" w:rsidP="006D79E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</w:rPr>
            </w:pPr>
          </w:p>
          <w:p w14:paraId="32A72600" w14:textId="77777777" w:rsidR="00EE1B26" w:rsidRDefault="00EE1B26" w:rsidP="006D79E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</w:rPr>
            </w:pPr>
          </w:p>
          <w:p w14:paraId="1CCB46F6" w14:textId="27138377" w:rsidR="00B60EB3" w:rsidRDefault="00EE1B26" w:rsidP="006D79E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National Day of Mourning-Schools are Closed.</w:t>
            </w:r>
          </w:p>
          <w:p w14:paraId="2239F6CE" w14:textId="08F0E69A" w:rsidR="00B60EB3" w:rsidRPr="006D79E7" w:rsidRDefault="00B60EB3" w:rsidP="006D79E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</w:rPr>
            </w:pPr>
          </w:p>
        </w:tc>
      </w:tr>
      <w:tr w:rsidR="00B570C1" w:rsidRPr="00A1363E" w14:paraId="455A0D80" w14:textId="77777777" w:rsidTr="0077396C">
        <w:trPr>
          <w:trHeight w:hRule="exact" w:val="1209"/>
        </w:trPr>
        <w:tc>
          <w:tcPr>
            <w:tcW w:w="1058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  <w:vAlign w:val="center"/>
          </w:tcPr>
          <w:p w14:paraId="2A4578F2" w14:textId="77777777" w:rsidR="00B570C1" w:rsidRPr="00A1363E" w:rsidRDefault="00B570C1" w:rsidP="00C91268">
            <w:pPr>
              <w:pStyle w:val="Image"/>
              <w:rPr>
                <w:rFonts w:cstheme="minorHAnsi"/>
                <w:sz w:val="24"/>
                <w:szCs w:val="24"/>
              </w:rPr>
            </w:pPr>
            <w:r w:rsidRPr="00A1363E">
              <w:rPr>
                <w:rFonts w:cstheme="minorHAnsi"/>
                <w:noProof/>
                <w:sz w:val="24"/>
                <w:szCs w:val="24"/>
                <w:lang w:val="en-CA" w:eastAsia="en-CA"/>
              </w:rPr>
              <mc:AlternateContent>
                <mc:Choice Requires="wps">
                  <w:drawing>
                    <wp:inline distT="0" distB="0" distL="0" distR="0" wp14:anchorId="62303654" wp14:editId="4602D17D">
                      <wp:extent cx="347472" cy="314036"/>
                      <wp:effectExtent l="0" t="0" r="0" b="3810"/>
                      <wp:docPr id="3" name="Oval 3" descr="Circle shape with T for Tuesday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472" cy="31403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E6921B" w14:textId="77777777" w:rsidR="00B570C1" w:rsidRDefault="00B570C1" w:rsidP="00B570C1">
                                  <w:pPr>
                                    <w:pStyle w:val="Days"/>
                                  </w:pPr>
                                  <w:r>
                                    <w:t>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303654" id="Oval 3" o:spid="_x0000_s1028" alt="Circle shape with T for Tuesday" style="width:27.3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" fillcolor="#4472c4 [3204]" stroked="f" strokeweight="1pt">
                      <v:stroke joinstyle="miter"/>
                      <v:textbox inset="0,0,0,0">
                        <w:txbxContent>
                          <w:p w14:paraId="42E6921B" w14:textId="77777777" w:rsidR="00B570C1" w:rsidRDefault="00B570C1" w:rsidP="00B570C1">
                            <w:pPr>
                              <w:pStyle w:val="Days"/>
                            </w:pPr>
                            <w:r>
                              <w:t>T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2344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tcMar>
              <w:top w:w="72" w:type="dxa"/>
              <w:left w:w="115" w:type="dxa"/>
              <w:right w:w="115" w:type="dxa"/>
            </w:tcMar>
            <w:vAlign w:val="bottom"/>
          </w:tcPr>
          <w:p w14:paraId="463D96BC" w14:textId="05264016" w:rsidR="004F1E05" w:rsidRPr="007821E9" w:rsidRDefault="00D96037" w:rsidP="004F20E8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7821E9">
              <w:rPr>
                <w:rFonts w:ascii="Arial" w:hAnsi="Arial" w:cs="Arial"/>
                <w:b/>
                <w:bCs/>
                <w:color w:val="000000" w:themeColor="text1"/>
              </w:rPr>
              <w:t xml:space="preserve">September </w:t>
            </w:r>
            <w:r w:rsidR="00EE1B26">
              <w:rPr>
                <w:rFonts w:ascii="Arial" w:hAnsi="Arial" w:cs="Arial"/>
                <w:b/>
                <w:bCs/>
                <w:color w:val="000000" w:themeColor="text1"/>
              </w:rPr>
              <w:t>20</w:t>
            </w:r>
          </w:p>
        </w:tc>
        <w:tc>
          <w:tcPr>
            <w:tcW w:w="7344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</w:tcBorders>
            <w:tcMar>
              <w:top w:w="72" w:type="dxa"/>
              <w:left w:w="115" w:type="dxa"/>
              <w:right w:w="115" w:type="dxa"/>
            </w:tcMar>
          </w:tcPr>
          <w:p w14:paraId="3E45FA7A" w14:textId="77777777" w:rsidR="007C6EF2" w:rsidRPr="005A7F96" w:rsidRDefault="007C6EF2" w:rsidP="005A7F96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  <w:p w14:paraId="7009DC6C" w14:textId="1A4CF3F2" w:rsidR="00C77B2A" w:rsidRPr="00BC4322" w:rsidRDefault="00BC4322" w:rsidP="005A7F96">
            <w:pPr>
              <w:spacing w:after="0" w:line="240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PAC 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Meeting @ 7:15pm in the gym-all are welcome</w:t>
            </w:r>
            <w:r w:rsidRPr="00BC4322">
              <w:rPr>
                <w:rFonts w:cstheme="minorHAnsi"/>
                <w:bCs/>
                <w:color w:val="000000" w:themeColor="text1"/>
                <w:sz w:val="24"/>
                <w:szCs w:val="24"/>
              </w:rPr>
              <w:sym w:font="Wingdings" w:char="F04A"/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4F110E" w:rsidRPr="00A1363E" w14:paraId="04731C1B" w14:textId="77777777" w:rsidTr="0034753C">
        <w:trPr>
          <w:trHeight w:hRule="exact" w:val="1219"/>
        </w:trPr>
        <w:tc>
          <w:tcPr>
            <w:tcW w:w="1058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  <w:vAlign w:val="center"/>
          </w:tcPr>
          <w:p w14:paraId="2AC4C17E" w14:textId="77777777" w:rsidR="004F110E" w:rsidRPr="00A1363E" w:rsidRDefault="004F110E" w:rsidP="004F110E">
            <w:pPr>
              <w:pStyle w:val="Image"/>
              <w:rPr>
                <w:rFonts w:cstheme="minorHAnsi"/>
                <w:sz w:val="24"/>
                <w:szCs w:val="24"/>
              </w:rPr>
            </w:pPr>
            <w:r w:rsidRPr="00A1363E">
              <w:rPr>
                <w:rFonts w:cstheme="minorHAnsi"/>
                <w:noProof/>
                <w:sz w:val="24"/>
                <w:szCs w:val="24"/>
                <w:lang w:val="en-CA" w:eastAsia="en-CA"/>
              </w:rPr>
              <mc:AlternateContent>
                <mc:Choice Requires="wps">
                  <w:drawing>
                    <wp:inline distT="0" distB="0" distL="0" distR="0" wp14:anchorId="39002D8F" wp14:editId="6BF866E0">
                      <wp:extent cx="347472" cy="320040"/>
                      <wp:effectExtent l="0" t="0" r="0" b="3810"/>
                      <wp:docPr id="4" name="Oval 4" descr="Circle shape with W for Wednesday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472" cy="3200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7EA2FC" w14:textId="77777777" w:rsidR="004F110E" w:rsidRDefault="004F110E" w:rsidP="00B570C1">
                                  <w:pPr>
                                    <w:pStyle w:val="Days"/>
                                  </w:pPr>
                                  <w:r>
                                    <w:t>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9002D8F" id="Oval 4" o:spid="_x0000_s1029" alt="Circle shape with W for Wednesday" style="width:27.35pt;height:2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" fillcolor="#ffc000 [3207]" stroked="f" strokeweight="1pt">
                      <v:stroke joinstyle="miter"/>
                      <v:textbox inset="0,0,0,0">
                        <w:txbxContent>
                          <w:p w14:paraId="1E7EA2FC" w14:textId="77777777" w:rsidR="004F110E" w:rsidRDefault="004F110E" w:rsidP="00B570C1">
                            <w:pPr>
                              <w:pStyle w:val="Days"/>
                            </w:pPr>
                            <w:r>
                              <w:t>W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2344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tcMar>
              <w:top w:w="72" w:type="dxa"/>
              <w:left w:w="115" w:type="dxa"/>
              <w:right w:w="115" w:type="dxa"/>
            </w:tcMar>
            <w:vAlign w:val="bottom"/>
          </w:tcPr>
          <w:p w14:paraId="593FB804" w14:textId="3DEC1216" w:rsidR="004F110E" w:rsidRPr="007821E9" w:rsidRDefault="00D96037" w:rsidP="006E6777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7821E9">
              <w:rPr>
                <w:rFonts w:ascii="Arial" w:hAnsi="Arial" w:cs="Arial"/>
                <w:b/>
                <w:bCs/>
                <w:color w:val="000000" w:themeColor="text1"/>
              </w:rPr>
              <w:t xml:space="preserve">September </w:t>
            </w:r>
            <w:r w:rsidR="00EE1B26">
              <w:rPr>
                <w:rFonts w:ascii="Arial" w:hAnsi="Arial" w:cs="Arial"/>
                <w:b/>
                <w:bCs/>
                <w:color w:val="000000" w:themeColor="text1"/>
              </w:rPr>
              <w:t>21</w:t>
            </w:r>
          </w:p>
        </w:tc>
        <w:tc>
          <w:tcPr>
            <w:tcW w:w="7344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</w:tcBorders>
            <w:tcMar>
              <w:top w:w="72" w:type="dxa"/>
              <w:left w:w="115" w:type="dxa"/>
              <w:right w:w="115" w:type="dxa"/>
            </w:tcMar>
          </w:tcPr>
          <w:p w14:paraId="7C09218C" w14:textId="26DABC40" w:rsidR="00EE1B26" w:rsidRDefault="00EE1B26" w:rsidP="006D79E7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Parent Teacher Conferences </w:t>
            </w:r>
            <w:r w:rsidR="00BC4322">
              <w:rPr>
                <w:rFonts w:cstheme="minorHAnsi"/>
                <w:bCs/>
                <w:color w:val="000000" w:themeColor="text1"/>
                <w:sz w:val="24"/>
                <w:szCs w:val="24"/>
              </w:rPr>
              <w:t>-Please sign up through Parent Connect</w:t>
            </w:r>
          </w:p>
          <w:p w14:paraId="4061D69D" w14:textId="34125D78" w:rsidR="00D8537C" w:rsidRPr="006E6777" w:rsidRDefault="0049676B" w:rsidP="006D79E7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291C5D">
              <w:rPr>
                <w:rFonts w:cstheme="minorHAnsi"/>
                <w:bCs/>
                <w:color w:val="FF0000"/>
                <w:sz w:val="24"/>
                <w:szCs w:val="24"/>
              </w:rPr>
              <w:t>*</w:t>
            </w:r>
            <w:r w:rsidR="006E6777" w:rsidRPr="00291C5D">
              <w:rPr>
                <w:rFonts w:cstheme="minorHAnsi"/>
                <w:bCs/>
                <w:color w:val="FF0000"/>
                <w:sz w:val="24"/>
                <w:szCs w:val="24"/>
              </w:rPr>
              <w:t xml:space="preserve">Early Dismissal @ </w:t>
            </w:r>
            <w:r w:rsidR="00BC4322" w:rsidRPr="00291C5D">
              <w:rPr>
                <w:rFonts w:cstheme="minorHAnsi"/>
                <w:bCs/>
                <w:color w:val="FF0000"/>
                <w:sz w:val="24"/>
                <w:szCs w:val="24"/>
              </w:rPr>
              <w:t>1</w:t>
            </w:r>
            <w:r w:rsidR="006E6777" w:rsidRPr="00291C5D">
              <w:rPr>
                <w:rFonts w:cstheme="minorHAnsi"/>
                <w:bCs/>
                <w:color w:val="FF0000"/>
                <w:sz w:val="24"/>
                <w:szCs w:val="24"/>
              </w:rPr>
              <w:t>:15pm</w:t>
            </w:r>
          </w:p>
        </w:tc>
      </w:tr>
      <w:tr w:rsidR="008A10BC" w:rsidRPr="00A1363E" w14:paraId="64874667" w14:textId="77777777" w:rsidTr="004F20E8">
        <w:trPr>
          <w:trHeight w:hRule="exact" w:val="1179"/>
        </w:trPr>
        <w:tc>
          <w:tcPr>
            <w:tcW w:w="1058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  <w:vAlign w:val="center"/>
          </w:tcPr>
          <w:p w14:paraId="4F09EDD5" w14:textId="77777777" w:rsidR="008A10BC" w:rsidRPr="00A1363E" w:rsidRDefault="008A10BC" w:rsidP="008A10BC">
            <w:pPr>
              <w:pStyle w:val="Image"/>
              <w:rPr>
                <w:rFonts w:cstheme="minorHAnsi"/>
                <w:sz w:val="24"/>
                <w:szCs w:val="24"/>
              </w:rPr>
            </w:pPr>
            <w:r w:rsidRPr="00A1363E">
              <w:rPr>
                <w:rFonts w:cstheme="minorHAnsi"/>
                <w:noProof/>
                <w:sz w:val="24"/>
                <w:szCs w:val="24"/>
                <w:lang w:val="en-CA" w:eastAsia="en-CA"/>
              </w:rPr>
              <mc:AlternateContent>
                <mc:Choice Requires="wps">
                  <w:drawing>
                    <wp:inline distT="0" distB="0" distL="0" distR="0" wp14:anchorId="038DAB29" wp14:editId="00161DB8">
                      <wp:extent cx="347472" cy="320040"/>
                      <wp:effectExtent l="0" t="0" r="0" b="0"/>
                      <wp:docPr id="5" name="Oval 5" descr="Circle shape with T for Thursday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472" cy="3200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8FEACD" w14:textId="77777777" w:rsidR="008A10BC" w:rsidRPr="007B3C6A" w:rsidRDefault="008A10BC" w:rsidP="00B570C1">
                                  <w:pPr>
                                    <w:pStyle w:val="Days"/>
                                    <w:rPr>
                                      <w:color w:val="00B050"/>
                                      <w14:shadow w14:blurRad="50800" w14:dist="50800" w14:dir="5400000" w14:sx="0" w14:sy="0" w14:kx="0" w14:ky="0" w14:algn="ctr">
                                        <w14:srgbClr w14:val="00B050"/>
                                      </w14:shadow>
                                    </w:rPr>
                                  </w:pPr>
                                  <w:r w:rsidRPr="007B3C6A">
                                    <w:rPr>
                                      <w14:shadow w14:blurRad="50800" w14:dist="50800" w14:dir="5400000" w14:sx="0" w14:sy="0" w14:kx="0" w14:ky="0" w14:algn="ctr">
                                        <w14:srgbClr w14:val="00B050"/>
                                      </w14:shadow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38DAB29" id="Oval 5" o:spid="_x0000_s1030" alt="Circle shape with T for Thursday" style="width:27.35pt;height:2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" fillcolor="#70ad47 [3209]" stroked="f">
                      <v:textbox inset="0,0,0,0">
                        <w:txbxContent>
                          <w:p w14:paraId="468FEACD" w14:textId="77777777" w:rsidR="008A10BC" w:rsidRPr="007B3C6A" w:rsidRDefault="008A10BC" w:rsidP="00B570C1">
                            <w:pPr>
                              <w:pStyle w:val="Days"/>
                              <w:rPr>
                                <w:color w:val="00B050"/>
                                <w14:shadow w14:blurRad="50800" w14:dist="50800" w14:dir="5400000" w14:sx="0" w14:sy="0" w14:kx="0" w14:ky="0" w14:algn="ctr">
                                  <w14:srgbClr w14:val="00B050"/>
                                </w14:shadow>
                              </w:rPr>
                            </w:pPr>
                            <w:r w:rsidRPr="007B3C6A">
                              <w:rPr>
                                <w14:shadow w14:blurRad="50800" w14:dist="50800" w14:dir="5400000" w14:sx="0" w14:sy="0" w14:kx="0" w14:ky="0" w14:algn="ctr">
                                  <w14:srgbClr w14:val="00B050"/>
                                </w14:shadow>
                              </w:rPr>
                              <w:t>T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2344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tcMar>
              <w:top w:w="72" w:type="dxa"/>
              <w:left w:w="115" w:type="dxa"/>
              <w:right w:w="115" w:type="dxa"/>
            </w:tcMar>
            <w:vAlign w:val="bottom"/>
          </w:tcPr>
          <w:p w14:paraId="4AF5DCCB" w14:textId="14BC2CB8" w:rsidR="008A10BC" w:rsidRPr="007821E9" w:rsidRDefault="00D96037" w:rsidP="004F20E8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7821E9">
              <w:rPr>
                <w:rFonts w:ascii="Arial" w:hAnsi="Arial" w:cs="Arial"/>
                <w:b/>
                <w:bCs/>
                <w:color w:val="000000" w:themeColor="text1"/>
              </w:rPr>
              <w:t xml:space="preserve">September </w:t>
            </w:r>
            <w:r w:rsidR="00EE1B26">
              <w:rPr>
                <w:rFonts w:ascii="Arial" w:hAnsi="Arial" w:cs="Arial"/>
                <w:b/>
                <w:bCs/>
                <w:color w:val="000000" w:themeColor="text1"/>
              </w:rPr>
              <w:t>22</w:t>
            </w:r>
          </w:p>
        </w:tc>
        <w:tc>
          <w:tcPr>
            <w:tcW w:w="7344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</w:tcBorders>
            <w:tcMar>
              <w:top w:w="72" w:type="dxa"/>
              <w:left w:w="115" w:type="dxa"/>
              <w:right w:w="115" w:type="dxa"/>
            </w:tcMar>
          </w:tcPr>
          <w:p w14:paraId="1AB4F759" w14:textId="6D2AB37B" w:rsidR="00EE1B26" w:rsidRDefault="00EE1B26" w:rsidP="00EE1B26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Parent Teacher Conferences </w:t>
            </w:r>
            <w:r w:rsidR="00BC4322">
              <w:rPr>
                <w:rFonts w:cstheme="minorHAnsi"/>
                <w:bCs/>
                <w:color w:val="000000" w:themeColor="text1"/>
                <w:sz w:val="24"/>
                <w:szCs w:val="24"/>
              </w:rPr>
              <w:t>-Please sign up through Parent Connect</w:t>
            </w:r>
          </w:p>
          <w:p w14:paraId="2176E469" w14:textId="3F98846F" w:rsidR="00C32BC5" w:rsidRPr="00291C5D" w:rsidRDefault="0049676B" w:rsidP="00EE1B26">
            <w:pPr>
              <w:pStyle w:val="NoSpacing"/>
              <w:rPr>
                <w:rFonts w:cstheme="minorHAnsi"/>
                <w:bCs/>
                <w:color w:val="FF0000"/>
                <w:sz w:val="24"/>
                <w:szCs w:val="24"/>
              </w:rPr>
            </w:pPr>
            <w:r w:rsidRPr="00291C5D">
              <w:rPr>
                <w:rFonts w:cstheme="minorHAnsi"/>
                <w:bCs/>
                <w:color w:val="FF0000"/>
                <w:sz w:val="24"/>
                <w:szCs w:val="24"/>
              </w:rPr>
              <w:t>*</w:t>
            </w:r>
            <w:r w:rsidR="00EE1B26" w:rsidRPr="00291C5D">
              <w:rPr>
                <w:rFonts w:cstheme="minorHAnsi"/>
                <w:bCs/>
                <w:color w:val="FF0000"/>
                <w:sz w:val="24"/>
                <w:szCs w:val="24"/>
              </w:rPr>
              <w:t>Early Dismissal @ 2:</w:t>
            </w:r>
            <w:r w:rsidR="00BC4322" w:rsidRPr="00291C5D">
              <w:rPr>
                <w:rFonts w:cstheme="minorHAnsi"/>
                <w:bCs/>
                <w:color w:val="FF0000"/>
                <w:sz w:val="24"/>
                <w:szCs w:val="24"/>
              </w:rPr>
              <w:t>00</w:t>
            </w:r>
            <w:r w:rsidR="00EE1B26" w:rsidRPr="00291C5D">
              <w:rPr>
                <w:rFonts w:cstheme="minorHAnsi"/>
                <w:bCs/>
                <w:color w:val="FF0000"/>
                <w:sz w:val="24"/>
                <w:szCs w:val="24"/>
              </w:rPr>
              <w:t>pm</w:t>
            </w:r>
          </w:p>
          <w:p w14:paraId="6C145ED7" w14:textId="49015003" w:rsidR="001A715F" w:rsidRPr="001A715F" w:rsidRDefault="001A715F" w:rsidP="008A10BC">
            <w:pPr>
              <w:pStyle w:val="NoSpacing"/>
              <w:rPr>
                <w:rFonts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8A10BC" w:rsidRPr="00A1363E" w14:paraId="0DDAFCB1" w14:textId="77777777" w:rsidTr="004F20E8">
        <w:trPr>
          <w:trHeight w:hRule="exact" w:val="1700"/>
        </w:trPr>
        <w:tc>
          <w:tcPr>
            <w:tcW w:w="1058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  <w:vAlign w:val="center"/>
          </w:tcPr>
          <w:p w14:paraId="34A4D7A1" w14:textId="0E3C4B6E" w:rsidR="008A10BC" w:rsidRPr="00A1363E" w:rsidRDefault="008A10BC" w:rsidP="008A10BC">
            <w:pPr>
              <w:pStyle w:val="Image"/>
              <w:rPr>
                <w:rFonts w:cstheme="minorHAnsi"/>
                <w:sz w:val="24"/>
                <w:szCs w:val="24"/>
              </w:rPr>
            </w:pPr>
            <w:r w:rsidRPr="00A1363E">
              <w:rPr>
                <w:rFonts w:cstheme="minorHAnsi"/>
                <w:noProof/>
                <w:sz w:val="24"/>
                <w:szCs w:val="24"/>
                <w:lang w:val="en-CA" w:eastAsia="en-CA"/>
              </w:rPr>
              <mc:AlternateContent>
                <mc:Choice Requires="wps">
                  <w:drawing>
                    <wp:inline distT="0" distB="0" distL="0" distR="0" wp14:anchorId="34190233" wp14:editId="3A2662D3">
                      <wp:extent cx="347472" cy="378406"/>
                      <wp:effectExtent l="0" t="0" r="0" b="3175"/>
                      <wp:docPr id="6" name="Oval 6" descr="Circle shape with F for Friday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472" cy="37840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F21764" w14:textId="77777777" w:rsidR="008A10BC" w:rsidRDefault="008A10BC" w:rsidP="00B570C1">
                                  <w:pPr>
                                    <w:pStyle w:val="Days"/>
                                  </w:pPr>
                                  <w:r>
                                    <w:t>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4190233" id="Oval 6" o:spid="_x0000_s1031" alt="Circle shape with F for Friday" style="width:27.35pt;height:2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" fillcolor="#5b9bd5 [3208]" stroked="f" strokeweight="1pt">
                      <v:stroke joinstyle="miter"/>
                      <v:textbox inset="0,0,0,0">
                        <w:txbxContent>
                          <w:p w14:paraId="2DF21764" w14:textId="77777777" w:rsidR="008A10BC" w:rsidRDefault="008A10BC" w:rsidP="00B570C1">
                            <w:pPr>
                              <w:pStyle w:val="Days"/>
                            </w:pPr>
                            <w:r>
                              <w:t>F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2344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tcMar>
              <w:top w:w="72" w:type="dxa"/>
              <w:left w:w="115" w:type="dxa"/>
              <w:right w:w="115" w:type="dxa"/>
            </w:tcMar>
            <w:vAlign w:val="bottom"/>
          </w:tcPr>
          <w:p w14:paraId="5FA39200" w14:textId="77777777" w:rsidR="009A523E" w:rsidRPr="007821E9" w:rsidRDefault="009A523E" w:rsidP="004F20E8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  <w:p w14:paraId="5E067D38" w14:textId="1F26495E" w:rsidR="008A10BC" w:rsidRPr="007821E9" w:rsidRDefault="00D96037" w:rsidP="004F20E8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7821E9">
              <w:rPr>
                <w:rFonts w:ascii="Arial" w:hAnsi="Arial" w:cs="Arial"/>
                <w:b/>
                <w:bCs/>
                <w:color w:val="000000" w:themeColor="text1"/>
              </w:rPr>
              <w:t xml:space="preserve">September </w:t>
            </w:r>
            <w:r w:rsidR="00EE1B26">
              <w:rPr>
                <w:rFonts w:ascii="Arial" w:hAnsi="Arial" w:cs="Arial"/>
                <w:b/>
                <w:bCs/>
                <w:color w:val="000000" w:themeColor="text1"/>
              </w:rPr>
              <w:t>23</w:t>
            </w:r>
          </w:p>
          <w:p w14:paraId="32F0F8C8" w14:textId="5CCDCB8B" w:rsidR="009A523E" w:rsidRPr="007821E9" w:rsidRDefault="009A523E" w:rsidP="004F20E8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344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</w:tcBorders>
            <w:tcMar>
              <w:top w:w="72" w:type="dxa"/>
              <w:left w:w="115" w:type="dxa"/>
              <w:right w:w="115" w:type="dxa"/>
            </w:tcMar>
          </w:tcPr>
          <w:p w14:paraId="5DB20155" w14:textId="78CC9A1B" w:rsidR="004F20E8" w:rsidRDefault="00EE1B26" w:rsidP="004F20E8">
            <w:pPr>
              <w:pStyle w:val="NoSpacing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Pro D Day.</w:t>
            </w:r>
          </w:p>
          <w:p w14:paraId="5C40EF53" w14:textId="66D1B641" w:rsidR="00EE1B26" w:rsidRPr="004F20E8" w:rsidRDefault="00EE1B26" w:rsidP="004F20E8">
            <w:pPr>
              <w:pStyle w:val="NoSpacing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School is not in session. Have a great long weekend!</w:t>
            </w:r>
          </w:p>
          <w:p w14:paraId="4934E8FD" w14:textId="3CE1012B" w:rsidR="008A10BC" w:rsidRPr="004F20E8" w:rsidRDefault="008A10BC" w:rsidP="004F20E8">
            <w:pPr>
              <w:spacing w:after="0" w:line="240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5DAFD2BD" w14:textId="77777777" w:rsidR="00014589" w:rsidRPr="00014589" w:rsidRDefault="00014589" w:rsidP="00014589">
      <w:pPr>
        <w:shd w:val="clear" w:color="auto" w:fill="FFFFFF"/>
        <w:spacing w:after="0" w:line="240" w:lineRule="auto"/>
        <w:textAlignment w:val="baseline"/>
        <w:rPr>
          <w:rFonts w:cstheme="minorHAnsi"/>
          <w:b/>
          <w:color w:val="201F1E"/>
          <w:sz w:val="21"/>
          <w:szCs w:val="21"/>
          <w:lang w:val="en-CA"/>
        </w:rPr>
      </w:pPr>
      <w:r w:rsidRPr="00014589">
        <w:rPr>
          <w:rFonts w:cstheme="minorHAnsi"/>
          <w:b/>
          <w:color w:val="201F1E"/>
          <w:sz w:val="21"/>
          <w:szCs w:val="21"/>
        </w:rPr>
        <w:t>PAC FB: </w:t>
      </w:r>
      <w:hyperlink r:id="rId10" w:tgtFrame="_blank" w:history="1">
        <w:r w:rsidRPr="00014589">
          <w:rPr>
            <w:rStyle w:val="Hyperlink"/>
            <w:rFonts w:cstheme="minorHAnsi"/>
            <w:b/>
            <w:sz w:val="21"/>
            <w:szCs w:val="21"/>
            <w:bdr w:val="none" w:sz="0" w:space="0" w:color="auto" w:frame="1"/>
          </w:rPr>
          <w:t>https://www.facebook.com/groups/1616476022012608</w:t>
        </w:r>
      </w:hyperlink>
    </w:p>
    <w:p w14:paraId="1C00122A" w14:textId="5596BEF9" w:rsidR="00CF5209" w:rsidRDefault="00CF5209" w:rsidP="0087345B">
      <w:pPr>
        <w:pStyle w:val="NoSpacing"/>
        <w:rPr>
          <w:rFonts w:cstheme="minorHAnsi"/>
          <w:b/>
          <w:color w:val="000000" w:themeColor="text1"/>
          <w:sz w:val="20"/>
          <w:szCs w:val="20"/>
        </w:rPr>
      </w:pPr>
    </w:p>
    <w:p w14:paraId="3372FC3F" w14:textId="1CFE7A57" w:rsidR="00C32BC5" w:rsidRDefault="00C32BC5" w:rsidP="00C32BC5">
      <w:pPr>
        <w:rPr>
          <w:rFonts w:cstheme="minorHAnsi"/>
          <w:b/>
          <w:bCs/>
          <w:color w:val="00B050"/>
          <w:sz w:val="28"/>
          <w:szCs w:val="28"/>
        </w:rPr>
      </w:pPr>
      <w:r>
        <w:rPr>
          <w:rFonts w:cstheme="minorHAnsi"/>
          <w:b/>
          <w:bCs/>
          <w:color w:val="00B050"/>
          <w:sz w:val="28"/>
          <w:szCs w:val="28"/>
        </w:rPr>
        <w:t>Upcoming Dates:</w:t>
      </w:r>
    </w:p>
    <w:p w14:paraId="17E1E64A" w14:textId="591D66DF" w:rsidR="00DD11A3" w:rsidRDefault="00DD11A3" w:rsidP="002E3C78">
      <w:pPr>
        <w:spacing w:line="240" w:lineRule="auto"/>
        <w:rPr>
          <w:rFonts w:cstheme="minorHAnsi"/>
          <w:b/>
          <w:bCs/>
          <w:color w:val="000000" w:themeColor="text1"/>
          <w:sz w:val="28"/>
          <w:szCs w:val="28"/>
        </w:rPr>
      </w:pPr>
      <w:r>
        <w:rPr>
          <w:rFonts w:cstheme="minorHAnsi"/>
          <w:b/>
          <w:bCs/>
          <w:color w:val="000000" w:themeColor="text1"/>
          <w:sz w:val="28"/>
          <w:szCs w:val="28"/>
        </w:rPr>
        <w:t>Sept 20</w:t>
      </w:r>
      <w:r>
        <w:rPr>
          <w:rFonts w:cstheme="minorHAnsi"/>
          <w:b/>
          <w:bCs/>
          <w:color w:val="000000" w:themeColor="text1"/>
          <w:sz w:val="28"/>
          <w:szCs w:val="28"/>
        </w:rPr>
        <w:tab/>
        <w:t>Pac Meeting @ 7:15pm</w:t>
      </w:r>
      <w:r w:rsidR="0049676B">
        <w:rPr>
          <w:rFonts w:cstheme="minorHAnsi"/>
          <w:b/>
          <w:bCs/>
          <w:color w:val="000000" w:themeColor="text1"/>
          <w:sz w:val="28"/>
          <w:szCs w:val="28"/>
        </w:rPr>
        <w:t>.</w:t>
      </w:r>
      <w:r>
        <w:rPr>
          <w:rFonts w:cstheme="minorHAnsi"/>
          <w:b/>
          <w:bCs/>
          <w:color w:val="000000" w:themeColor="text1"/>
          <w:sz w:val="28"/>
          <w:szCs w:val="28"/>
        </w:rPr>
        <w:t xml:space="preserve"> Everyone is welcome</w:t>
      </w:r>
      <w:r w:rsidRPr="00DD11A3">
        <w:rPr>
          <w:rFonts w:cstheme="minorHAnsi"/>
          <w:b/>
          <w:bCs/>
          <w:color w:val="000000" w:themeColor="text1"/>
          <w:sz w:val="28"/>
          <w:szCs w:val="28"/>
        </w:rPr>
        <w:sym w:font="Wingdings" w:char="F04A"/>
      </w:r>
      <w:r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</w:p>
    <w:p w14:paraId="2C6213B9" w14:textId="35ABB8EB" w:rsidR="002E3C78" w:rsidRDefault="00C32BC5" w:rsidP="002E3C78">
      <w:pPr>
        <w:spacing w:line="240" w:lineRule="auto"/>
        <w:rPr>
          <w:rFonts w:cstheme="minorHAnsi"/>
          <w:b/>
          <w:bCs/>
          <w:color w:val="000000" w:themeColor="text1"/>
          <w:sz w:val="28"/>
          <w:szCs w:val="28"/>
        </w:rPr>
      </w:pPr>
      <w:r>
        <w:rPr>
          <w:rFonts w:cstheme="minorHAnsi"/>
          <w:b/>
          <w:bCs/>
          <w:color w:val="000000" w:themeColor="text1"/>
          <w:sz w:val="28"/>
          <w:szCs w:val="28"/>
        </w:rPr>
        <w:t xml:space="preserve">Sept  </w:t>
      </w:r>
      <w:r w:rsidR="00DD11A3">
        <w:rPr>
          <w:rFonts w:cstheme="minorHAnsi"/>
          <w:b/>
          <w:bCs/>
          <w:color w:val="000000" w:themeColor="text1"/>
          <w:sz w:val="28"/>
          <w:szCs w:val="28"/>
        </w:rPr>
        <w:t>26</w:t>
      </w:r>
      <w:r w:rsidR="00DD11A3">
        <w:rPr>
          <w:rFonts w:cstheme="minorHAnsi"/>
          <w:b/>
          <w:bCs/>
          <w:color w:val="000000" w:themeColor="text1"/>
          <w:sz w:val="28"/>
          <w:szCs w:val="28"/>
        </w:rPr>
        <w:tab/>
        <w:t xml:space="preserve">Terry Fox Run @ </w:t>
      </w:r>
      <w:proofErr w:type="spellStart"/>
      <w:r w:rsidR="00DD11A3">
        <w:rPr>
          <w:rFonts w:cstheme="minorHAnsi"/>
          <w:b/>
          <w:bCs/>
          <w:color w:val="000000" w:themeColor="text1"/>
          <w:sz w:val="28"/>
          <w:szCs w:val="28"/>
        </w:rPr>
        <w:t>Annieville</w:t>
      </w:r>
      <w:proofErr w:type="spellEnd"/>
      <w:r w:rsidR="00A00C56">
        <w:rPr>
          <w:rFonts w:cstheme="minorHAnsi"/>
          <w:b/>
          <w:bCs/>
          <w:color w:val="000000" w:themeColor="text1"/>
          <w:sz w:val="28"/>
          <w:szCs w:val="28"/>
        </w:rPr>
        <w:tab/>
      </w:r>
      <w:r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</w:p>
    <w:p w14:paraId="0E9D095C" w14:textId="01D67725" w:rsidR="00A353B4" w:rsidRDefault="00C32BC5" w:rsidP="002E3C78">
      <w:pPr>
        <w:spacing w:line="240" w:lineRule="auto"/>
        <w:rPr>
          <w:rFonts w:cstheme="minorHAnsi"/>
          <w:b/>
          <w:bCs/>
          <w:color w:val="000000" w:themeColor="text1"/>
          <w:sz w:val="28"/>
          <w:szCs w:val="28"/>
        </w:rPr>
      </w:pPr>
      <w:r>
        <w:rPr>
          <w:rFonts w:cstheme="minorHAnsi"/>
          <w:b/>
          <w:bCs/>
          <w:color w:val="000000" w:themeColor="text1"/>
          <w:sz w:val="28"/>
          <w:szCs w:val="28"/>
        </w:rPr>
        <w:t>Sept 2</w:t>
      </w:r>
      <w:r w:rsidR="00DD11A3">
        <w:rPr>
          <w:rFonts w:cstheme="minorHAnsi"/>
          <w:b/>
          <w:bCs/>
          <w:color w:val="000000" w:themeColor="text1"/>
          <w:sz w:val="28"/>
          <w:szCs w:val="28"/>
        </w:rPr>
        <w:t>9</w:t>
      </w:r>
      <w:r w:rsidR="00DD11A3">
        <w:rPr>
          <w:rFonts w:cstheme="minorHAnsi"/>
          <w:b/>
          <w:bCs/>
          <w:color w:val="000000" w:themeColor="text1"/>
          <w:sz w:val="28"/>
          <w:szCs w:val="28"/>
        </w:rPr>
        <w:tab/>
        <w:t xml:space="preserve">Truth and Reconciliation activities @ </w:t>
      </w:r>
      <w:proofErr w:type="spellStart"/>
      <w:r w:rsidR="00DD11A3">
        <w:rPr>
          <w:rFonts w:cstheme="minorHAnsi"/>
          <w:b/>
          <w:bCs/>
          <w:color w:val="000000" w:themeColor="text1"/>
          <w:sz w:val="28"/>
          <w:szCs w:val="28"/>
        </w:rPr>
        <w:t>Annieville</w:t>
      </w:r>
      <w:proofErr w:type="spellEnd"/>
      <w:r w:rsidR="00DD11A3">
        <w:rPr>
          <w:rFonts w:cstheme="minorHAnsi"/>
          <w:b/>
          <w:bCs/>
          <w:color w:val="000000" w:themeColor="text1"/>
          <w:sz w:val="28"/>
          <w:szCs w:val="28"/>
        </w:rPr>
        <w:t xml:space="preserve">-Students wear </w:t>
      </w:r>
      <w:r w:rsidR="00DD11A3" w:rsidRPr="00DD11A3">
        <w:rPr>
          <w:rFonts w:cstheme="minorHAnsi"/>
          <w:b/>
          <w:bCs/>
          <w:color w:val="ED7D31" w:themeColor="accent2"/>
          <w:sz w:val="28"/>
          <w:szCs w:val="28"/>
        </w:rPr>
        <w:t>orange</w:t>
      </w:r>
      <w:r w:rsidR="009901B8">
        <w:rPr>
          <w:rFonts w:cstheme="minorHAnsi"/>
          <w:b/>
          <w:bCs/>
          <w:color w:val="000000" w:themeColor="text1"/>
          <w:sz w:val="28"/>
          <w:szCs w:val="28"/>
        </w:rPr>
        <w:t xml:space="preserve"> to school</w:t>
      </w:r>
      <w:r w:rsidR="00DD11A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</w:p>
    <w:p w14:paraId="699A76C0" w14:textId="5376C62A" w:rsidR="002E3C78" w:rsidRDefault="00C32BC5" w:rsidP="002E3C78">
      <w:pPr>
        <w:spacing w:line="240" w:lineRule="auto"/>
        <w:rPr>
          <w:rFonts w:cstheme="minorHAnsi"/>
          <w:b/>
          <w:bCs/>
          <w:color w:val="000000" w:themeColor="text1"/>
          <w:sz w:val="28"/>
          <w:szCs w:val="28"/>
        </w:rPr>
      </w:pPr>
      <w:r>
        <w:rPr>
          <w:rFonts w:cstheme="minorHAnsi"/>
          <w:b/>
          <w:bCs/>
          <w:color w:val="000000" w:themeColor="text1"/>
          <w:sz w:val="28"/>
          <w:szCs w:val="28"/>
        </w:rPr>
        <w:t xml:space="preserve">Sept </w:t>
      </w:r>
      <w:r w:rsidR="00DD11A3">
        <w:rPr>
          <w:rFonts w:cstheme="minorHAnsi"/>
          <w:b/>
          <w:bCs/>
          <w:color w:val="000000" w:themeColor="text1"/>
          <w:sz w:val="28"/>
          <w:szCs w:val="28"/>
        </w:rPr>
        <w:t>30</w:t>
      </w:r>
      <w:r w:rsidR="00DD11A3">
        <w:rPr>
          <w:rFonts w:cstheme="minorHAnsi"/>
          <w:b/>
          <w:bCs/>
          <w:color w:val="000000" w:themeColor="text1"/>
          <w:sz w:val="28"/>
          <w:szCs w:val="28"/>
        </w:rPr>
        <w:tab/>
        <w:t>Day for Truth and Reconciliation-Statutory Holiday (Schools closed)</w:t>
      </w:r>
      <w:r w:rsidR="00A00C56">
        <w:rPr>
          <w:rFonts w:cstheme="minorHAnsi"/>
          <w:b/>
          <w:bCs/>
          <w:color w:val="000000" w:themeColor="text1"/>
          <w:sz w:val="28"/>
          <w:szCs w:val="28"/>
        </w:rPr>
        <w:tab/>
      </w:r>
      <w:r w:rsidR="00A00C56">
        <w:rPr>
          <w:rFonts w:cstheme="minorHAnsi"/>
          <w:b/>
          <w:bCs/>
          <w:color w:val="000000" w:themeColor="text1"/>
          <w:sz w:val="28"/>
          <w:szCs w:val="28"/>
        </w:rPr>
        <w:tab/>
      </w:r>
    </w:p>
    <w:p w14:paraId="7F9BB5D8" w14:textId="77777777" w:rsidR="00071D71" w:rsidRDefault="00071D71" w:rsidP="002E2A8A">
      <w:pPr>
        <w:spacing w:line="240" w:lineRule="auto"/>
        <w:rPr>
          <w:rFonts w:cstheme="minorHAnsi"/>
          <w:b/>
          <w:bCs/>
          <w:color w:val="000000" w:themeColor="text1"/>
          <w:sz w:val="28"/>
          <w:szCs w:val="28"/>
        </w:rPr>
      </w:pPr>
    </w:p>
    <w:p w14:paraId="4BD8D2F1" w14:textId="69D32B83" w:rsidR="000B531C" w:rsidRDefault="000E65EE" w:rsidP="002E2A8A">
      <w:pPr>
        <w:spacing w:line="240" w:lineRule="auto"/>
        <w:rPr>
          <w:b/>
          <w:color w:val="0070C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6716B">
        <w:rPr>
          <w:b/>
          <w:color w:val="0070C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PLEASE READ OVER FOR IMPORTANT INFORMATION</w:t>
      </w:r>
      <w:r w:rsidR="00A353B4">
        <w:rPr>
          <w:b/>
          <w:color w:val="0070C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5B589DE6" w14:textId="71AE578B" w:rsidR="00160BD1" w:rsidRDefault="00160BD1" w:rsidP="002E2A8A">
      <w:pPr>
        <w:spacing w:line="240" w:lineRule="auto"/>
        <w:rPr>
          <w:rFonts w:cstheme="minorHAnsi"/>
          <w:b/>
          <w:bCs/>
          <w:color w:val="000000" w:themeColor="text1"/>
          <w:sz w:val="28"/>
          <w:szCs w:val="28"/>
        </w:rPr>
      </w:pPr>
    </w:p>
    <w:p w14:paraId="051EFFDF" w14:textId="77777777" w:rsidR="00160BD1" w:rsidRPr="002E2A8A" w:rsidRDefault="00160BD1" w:rsidP="002E2A8A">
      <w:pPr>
        <w:spacing w:line="240" w:lineRule="auto"/>
        <w:rPr>
          <w:rFonts w:cstheme="minorHAnsi"/>
          <w:b/>
          <w:bCs/>
          <w:color w:val="000000" w:themeColor="text1"/>
          <w:sz w:val="28"/>
          <w:szCs w:val="28"/>
        </w:rPr>
      </w:pPr>
    </w:p>
    <w:p w14:paraId="7CBE942B" w14:textId="7FBA6E22" w:rsidR="005401E0" w:rsidRPr="0023780D" w:rsidRDefault="00C33407" w:rsidP="0023780D">
      <w:pPr>
        <w:shd w:val="clear" w:color="auto" w:fill="FFFFFF"/>
        <w:spacing w:after="360" w:line="240" w:lineRule="auto"/>
        <w:rPr>
          <w:rFonts w:ascii="Open Sans" w:eastAsia="Times New Roman" w:hAnsi="Open Sans" w:cs="Open Sans"/>
          <w:color w:val="353535"/>
          <w:sz w:val="24"/>
          <w:szCs w:val="24"/>
          <w:lang w:val="en-CA"/>
        </w:rPr>
      </w:pPr>
      <w:r w:rsidRPr="00C33407">
        <w:rPr>
          <w:rFonts w:ascii="Open Sans" w:eastAsia="Times New Roman" w:hAnsi="Open Sans" w:cs="Open Sans"/>
          <w:color w:val="353535"/>
          <w:sz w:val="24"/>
          <w:szCs w:val="24"/>
          <w:lang w:val="en-CA"/>
        </w:rPr>
        <w:lastRenderedPageBreak/>
        <w:t> </w:t>
      </w:r>
      <w:r w:rsidR="0023780D" w:rsidRPr="00C33407">
        <w:rPr>
          <w:rFonts w:ascii="Times New Roman" w:eastAsia="Times New Roman" w:hAnsi="Times New Roman" w:cs="Times New Roman"/>
          <w:color w:val="auto"/>
          <w:sz w:val="24"/>
          <w:szCs w:val="24"/>
          <w:lang w:val="en-CA"/>
        </w:rPr>
        <w:fldChar w:fldCharType="begin"/>
      </w:r>
      <w:r w:rsidR="0023780D" w:rsidRPr="00C33407">
        <w:rPr>
          <w:rFonts w:ascii="Times New Roman" w:eastAsia="Times New Roman" w:hAnsi="Times New Roman" w:cs="Times New Roman"/>
          <w:color w:val="auto"/>
          <w:sz w:val="24"/>
          <w:szCs w:val="24"/>
          <w:lang w:val="en-CA"/>
        </w:rPr>
        <w:instrText xml:space="preserve"> INCLUDEPICTURE "https://dg.deltasd.bc.ca/wp-content/uploads/sites/13/2020/09/Screen-Shot-2020-09-12-at-3.27.46-PM-300x95.png" \* MERGEFORMATINET </w:instrText>
      </w:r>
      <w:r w:rsidR="0023780D" w:rsidRPr="00C33407">
        <w:rPr>
          <w:rFonts w:ascii="Times New Roman" w:eastAsia="Times New Roman" w:hAnsi="Times New Roman" w:cs="Times New Roman"/>
          <w:color w:val="auto"/>
          <w:sz w:val="24"/>
          <w:szCs w:val="24"/>
          <w:lang w:val="en-CA"/>
        </w:rPr>
        <w:fldChar w:fldCharType="separate"/>
      </w:r>
      <w:r w:rsidR="0023780D" w:rsidRPr="00C33407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en-CA"/>
        </w:rPr>
        <w:drawing>
          <wp:anchor distT="0" distB="0" distL="114300" distR="114300" simplePos="0" relativeHeight="251665408" behindDoc="0" locked="0" layoutInCell="1" allowOverlap="1" wp14:anchorId="5B491712" wp14:editId="1745BF93">
            <wp:simplePos x="0" y="0"/>
            <wp:positionH relativeFrom="column">
              <wp:posOffset>36830</wp:posOffset>
            </wp:positionH>
            <wp:positionV relativeFrom="paragraph">
              <wp:posOffset>0</wp:posOffset>
            </wp:positionV>
            <wp:extent cx="3813810" cy="790575"/>
            <wp:effectExtent l="0" t="0" r="0" b="0"/>
            <wp:wrapSquare wrapText="bothSides"/>
            <wp:docPr id="10" name="Picture 10" descr="https://dg.deltasd.bc.ca/wp-content/uploads/sites/13/2020/09/Screen-Shot-2020-09-12-at-3.27.46-PM-300x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g.deltasd.bc.ca/wp-content/uploads/sites/13/2020/09/Screen-Shot-2020-09-12-at-3.27.46-PM-300x9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80D" w:rsidRPr="00C33407">
        <w:rPr>
          <w:rFonts w:ascii="Times New Roman" w:eastAsia="Times New Roman" w:hAnsi="Times New Roman" w:cs="Times New Roman"/>
          <w:color w:val="auto"/>
          <w:sz w:val="24"/>
          <w:szCs w:val="24"/>
          <w:lang w:val="en-CA"/>
        </w:rPr>
        <w:fldChar w:fldCharType="end"/>
      </w:r>
    </w:p>
    <w:p w14:paraId="334ABBE5" w14:textId="77777777" w:rsidR="00071D71" w:rsidRDefault="00071D71" w:rsidP="00071D71">
      <w:pPr>
        <w:spacing w:after="0" w:line="240" w:lineRule="auto"/>
        <w:rPr>
          <w:rFonts w:ascii="Open Sans" w:eastAsia="Times New Roman" w:hAnsi="Open Sans" w:cs="Open Sans"/>
          <w:color w:val="353535"/>
          <w:sz w:val="24"/>
          <w:szCs w:val="24"/>
          <w:shd w:val="clear" w:color="auto" w:fill="FFFFFF"/>
          <w:lang w:val="en-CA"/>
        </w:rPr>
      </w:pPr>
    </w:p>
    <w:p w14:paraId="53C5CFDC" w14:textId="77777777" w:rsidR="00160BD1" w:rsidRDefault="00160BD1" w:rsidP="00071D71">
      <w:pPr>
        <w:spacing w:after="0" w:line="240" w:lineRule="auto"/>
        <w:rPr>
          <w:rFonts w:ascii="Open Sans" w:eastAsia="Times New Roman" w:hAnsi="Open Sans" w:cs="Open Sans"/>
          <w:color w:val="353535"/>
          <w:sz w:val="24"/>
          <w:szCs w:val="24"/>
          <w:shd w:val="clear" w:color="auto" w:fill="FFFFFF"/>
          <w:lang w:val="en-CA"/>
        </w:rPr>
      </w:pPr>
    </w:p>
    <w:p w14:paraId="22980869" w14:textId="77777777" w:rsidR="00CD7F8F" w:rsidRDefault="00071D71" w:rsidP="00CD7F8F">
      <w:pPr>
        <w:spacing w:line="240" w:lineRule="auto"/>
        <w:rPr>
          <w:rFonts w:ascii="Open Sans" w:eastAsia="Times New Roman" w:hAnsi="Open Sans" w:cs="Open Sans"/>
          <w:color w:val="353535"/>
          <w:sz w:val="24"/>
          <w:szCs w:val="24"/>
          <w:shd w:val="clear" w:color="auto" w:fill="FFFFFF"/>
          <w:lang w:val="en-CA"/>
        </w:rPr>
      </w:pPr>
      <w:r w:rsidRPr="00071D71">
        <w:rPr>
          <w:rFonts w:ascii="Open Sans" w:eastAsia="Times New Roman" w:hAnsi="Open Sans" w:cs="Open Sans"/>
          <w:color w:val="353535"/>
          <w:sz w:val="24"/>
          <w:szCs w:val="24"/>
          <w:shd w:val="clear" w:color="auto" w:fill="FFFFFF"/>
          <w:lang w:val="en-CA"/>
        </w:rPr>
        <w:t xml:space="preserve">We start the year with </w:t>
      </w:r>
      <w:r>
        <w:rPr>
          <w:rFonts w:ascii="Open Sans" w:eastAsia="Times New Roman" w:hAnsi="Open Sans" w:cs="Open Sans"/>
          <w:color w:val="353535"/>
          <w:sz w:val="24"/>
          <w:szCs w:val="24"/>
          <w:shd w:val="clear" w:color="auto" w:fill="FFFFFF"/>
          <w:lang w:val="en-CA"/>
        </w:rPr>
        <w:t>270</w:t>
      </w:r>
      <w:r w:rsidRPr="00071D71">
        <w:rPr>
          <w:rFonts w:ascii="Open Sans" w:eastAsia="Times New Roman" w:hAnsi="Open Sans" w:cs="Open Sans"/>
          <w:color w:val="353535"/>
          <w:sz w:val="24"/>
          <w:szCs w:val="24"/>
          <w:shd w:val="clear" w:color="auto" w:fill="FFFFFF"/>
          <w:lang w:val="en-CA"/>
        </w:rPr>
        <w:t xml:space="preserve"> students spread into </w:t>
      </w:r>
      <w:r>
        <w:rPr>
          <w:rFonts w:ascii="Open Sans" w:eastAsia="Times New Roman" w:hAnsi="Open Sans" w:cs="Open Sans"/>
          <w:color w:val="353535"/>
          <w:sz w:val="24"/>
          <w:szCs w:val="24"/>
          <w:shd w:val="clear" w:color="auto" w:fill="FFFFFF"/>
          <w:lang w:val="en-CA"/>
        </w:rPr>
        <w:t>12</w:t>
      </w:r>
      <w:r w:rsidRPr="00071D71">
        <w:rPr>
          <w:rFonts w:ascii="Open Sans" w:eastAsia="Times New Roman" w:hAnsi="Open Sans" w:cs="Open Sans"/>
          <w:color w:val="353535"/>
          <w:sz w:val="24"/>
          <w:szCs w:val="24"/>
          <w:shd w:val="clear" w:color="auto" w:fill="FFFFFF"/>
          <w:lang w:val="en-CA"/>
        </w:rPr>
        <w:t xml:space="preserve"> divisions</w:t>
      </w:r>
      <w:r w:rsidR="00A024AB">
        <w:rPr>
          <w:rFonts w:ascii="Open Sans" w:eastAsia="Times New Roman" w:hAnsi="Open Sans" w:cs="Open Sans"/>
          <w:color w:val="353535"/>
          <w:sz w:val="24"/>
          <w:szCs w:val="24"/>
          <w:shd w:val="clear" w:color="auto" w:fill="FFFFFF"/>
          <w:lang w:val="en-CA"/>
        </w:rPr>
        <w:t xml:space="preserve"> this year!</w:t>
      </w:r>
      <w:r w:rsidRPr="00071D71">
        <w:rPr>
          <w:rFonts w:ascii="Open Sans" w:eastAsia="Times New Roman" w:hAnsi="Open Sans" w:cs="Open Sans"/>
          <w:color w:val="353535"/>
          <w:sz w:val="24"/>
          <w:szCs w:val="24"/>
          <w:shd w:val="clear" w:color="auto" w:fill="FFFFFF"/>
          <w:lang w:val="en-CA"/>
        </w:rPr>
        <w:t xml:space="preserve"> </w:t>
      </w:r>
      <w:r w:rsidR="00431F9A">
        <w:rPr>
          <w:rFonts w:ascii="Open Sans" w:eastAsia="Times New Roman" w:hAnsi="Open Sans" w:cs="Open Sans"/>
          <w:color w:val="353535"/>
          <w:sz w:val="24"/>
          <w:szCs w:val="24"/>
          <w:shd w:val="clear" w:color="auto" w:fill="FFFFFF"/>
          <w:lang w:val="en-CA"/>
        </w:rPr>
        <w:t xml:space="preserve">We do have a couple of staffing updates for you. Ms. Sharma is officially joining us once again this year as our Grade 5/6 teacher. Welcome back, Ms. Sharma!  </w:t>
      </w:r>
    </w:p>
    <w:p w14:paraId="75F5598B" w14:textId="2213D415" w:rsidR="00CD7F8F" w:rsidRPr="00CD7F8F" w:rsidRDefault="00431F9A" w:rsidP="00CD7F8F">
      <w:pPr>
        <w:spacing w:line="240" w:lineRule="auto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ascii="Open Sans" w:eastAsia="Times New Roman" w:hAnsi="Open Sans" w:cs="Open Sans"/>
          <w:color w:val="353535"/>
          <w:sz w:val="24"/>
          <w:szCs w:val="24"/>
          <w:shd w:val="clear" w:color="auto" w:fill="FFFFFF"/>
          <w:lang w:val="en-CA"/>
        </w:rPr>
        <w:t>And in some sad news, Friday, September 23</w:t>
      </w:r>
      <w:r w:rsidRPr="00431F9A">
        <w:rPr>
          <w:rFonts w:ascii="Open Sans" w:eastAsia="Times New Roman" w:hAnsi="Open Sans" w:cs="Open Sans"/>
          <w:color w:val="353535"/>
          <w:sz w:val="24"/>
          <w:szCs w:val="24"/>
          <w:shd w:val="clear" w:color="auto" w:fill="FFFFFF"/>
          <w:vertAlign w:val="superscript"/>
          <w:lang w:val="en-CA"/>
        </w:rPr>
        <w:t>rd</w:t>
      </w:r>
      <w:r>
        <w:rPr>
          <w:rFonts w:ascii="Open Sans" w:eastAsia="Times New Roman" w:hAnsi="Open Sans" w:cs="Open Sans"/>
          <w:color w:val="353535"/>
          <w:sz w:val="24"/>
          <w:szCs w:val="24"/>
          <w:shd w:val="clear" w:color="auto" w:fill="FFFFFF"/>
          <w:lang w:val="en-CA"/>
        </w:rPr>
        <w:t xml:space="preserve"> will be our </w:t>
      </w:r>
      <w:r w:rsidRPr="00CD7F8F">
        <w:rPr>
          <w:rFonts w:ascii="Open Sans" w:eastAsia="Times New Roman" w:hAnsi="Open Sans" w:cs="Open Sans"/>
          <w:color w:val="353535"/>
          <w:sz w:val="24"/>
          <w:szCs w:val="24"/>
          <w:shd w:val="clear" w:color="auto" w:fill="FFFFFF"/>
          <w:lang w:val="en-CA"/>
        </w:rPr>
        <w:t>Administrative Assistant, Ms. Clarke’s</w:t>
      </w:r>
      <w:r w:rsidR="00CD7F8F">
        <w:rPr>
          <w:rFonts w:ascii="Open Sans" w:eastAsia="Times New Roman" w:hAnsi="Open Sans" w:cs="Open Sans"/>
          <w:color w:val="353535"/>
          <w:sz w:val="24"/>
          <w:szCs w:val="24"/>
          <w:shd w:val="clear" w:color="auto" w:fill="FFFFFF"/>
          <w:lang w:val="en-CA"/>
        </w:rPr>
        <w:t>,</w:t>
      </w:r>
      <w:r w:rsidRPr="00CD7F8F">
        <w:rPr>
          <w:rFonts w:ascii="Open Sans" w:eastAsia="Times New Roman" w:hAnsi="Open Sans" w:cs="Open Sans"/>
          <w:color w:val="353535"/>
          <w:sz w:val="24"/>
          <w:szCs w:val="24"/>
          <w:shd w:val="clear" w:color="auto" w:fill="FFFFFF"/>
          <w:lang w:val="en-CA"/>
        </w:rPr>
        <w:t xml:space="preserve"> last day with us</w:t>
      </w:r>
      <w:r w:rsidR="00CD7F8F">
        <w:rPr>
          <w:rFonts w:ascii="Open Sans" w:eastAsia="Times New Roman" w:hAnsi="Open Sans" w:cs="Open Sans"/>
          <w:color w:val="353535"/>
          <w:sz w:val="24"/>
          <w:szCs w:val="24"/>
          <w:shd w:val="clear" w:color="auto" w:fill="FFFFFF"/>
          <w:lang w:val="en-CA"/>
        </w:rPr>
        <w:t xml:space="preserve">. </w:t>
      </w:r>
      <w:r w:rsidRPr="00CD7F8F">
        <w:rPr>
          <w:rFonts w:ascii="Open Sans" w:eastAsia="Times New Roman" w:hAnsi="Open Sans" w:cs="Open Sans"/>
          <w:color w:val="353535"/>
          <w:sz w:val="24"/>
          <w:szCs w:val="24"/>
          <w:shd w:val="clear" w:color="auto" w:fill="FFFFFF"/>
          <w:lang w:val="en-CA"/>
        </w:rPr>
        <w:t xml:space="preserve"> </w:t>
      </w:r>
      <w:r w:rsidR="00CD7F8F" w:rsidRPr="00CD7F8F">
        <w:rPr>
          <w:rFonts w:cstheme="minorHAnsi"/>
          <w:bCs/>
          <w:color w:val="000000" w:themeColor="text1"/>
          <w:sz w:val="24"/>
          <w:szCs w:val="24"/>
        </w:rPr>
        <w:t xml:space="preserve">Her warm and welcoming presence will definitely be missed by  staff, students and families. </w:t>
      </w:r>
      <w:r w:rsidR="00CD7F8F">
        <w:rPr>
          <w:rFonts w:cstheme="minorHAnsi"/>
          <w:bCs/>
          <w:color w:val="000000" w:themeColor="text1"/>
          <w:sz w:val="24"/>
          <w:szCs w:val="24"/>
        </w:rPr>
        <w:t>Ms. Clarke</w:t>
      </w:r>
      <w:r w:rsidR="00CD7F8F" w:rsidRPr="00CD7F8F">
        <w:rPr>
          <w:rFonts w:cstheme="minorHAnsi"/>
          <w:bCs/>
          <w:color w:val="000000" w:themeColor="text1"/>
          <w:sz w:val="24"/>
          <w:szCs w:val="24"/>
        </w:rPr>
        <w:t xml:space="preserve"> is returning to her position at ND and we wish her the best!</w:t>
      </w:r>
    </w:p>
    <w:p w14:paraId="31D31800" w14:textId="14D44965" w:rsidR="00071D71" w:rsidRPr="00071D71" w:rsidRDefault="00071D71" w:rsidP="00071D71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en-CA"/>
        </w:rPr>
      </w:pPr>
      <w:r>
        <w:rPr>
          <w:rFonts w:ascii="Open Sans" w:eastAsia="Times New Roman" w:hAnsi="Open Sans" w:cs="Open Sans"/>
          <w:color w:val="353535"/>
          <w:sz w:val="24"/>
          <w:szCs w:val="24"/>
          <w:shd w:val="clear" w:color="auto" w:fill="FFFFFF"/>
          <w:lang w:val="en-CA"/>
        </w:rPr>
        <w:t xml:space="preserve">Our </w:t>
      </w:r>
      <w:r w:rsidRPr="00071D71">
        <w:rPr>
          <w:rFonts w:ascii="Open Sans" w:eastAsia="Times New Roman" w:hAnsi="Open Sans" w:cs="Open Sans"/>
          <w:color w:val="353535"/>
          <w:sz w:val="24"/>
          <w:szCs w:val="24"/>
          <w:shd w:val="clear" w:color="auto" w:fill="FFFFFF"/>
          <w:lang w:val="en-CA"/>
        </w:rPr>
        <w:t xml:space="preserve">Staff </w:t>
      </w:r>
      <w:r>
        <w:rPr>
          <w:rFonts w:ascii="Open Sans" w:eastAsia="Times New Roman" w:hAnsi="Open Sans" w:cs="Open Sans"/>
          <w:color w:val="353535"/>
          <w:sz w:val="24"/>
          <w:szCs w:val="24"/>
          <w:shd w:val="clear" w:color="auto" w:fill="FFFFFF"/>
          <w:lang w:val="en-CA"/>
        </w:rPr>
        <w:t>is</w:t>
      </w:r>
      <w:r w:rsidRPr="00071D71">
        <w:rPr>
          <w:rFonts w:ascii="Open Sans" w:eastAsia="Times New Roman" w:hAnsi="Open Sans" w:cs="Open Sans"/>
          <w:color w:val="353535"/>
          <w:sz w:val="24"/>
          <w:szCs w:val="24"/>
          <w:shd w:val="clear" w:color="auto" w:fill="FFFFFF"/>
          <w:lang w:val="en-CA"/>
        </w:rPr>
        <w:t xml:space="preserve"> </w:t>
      </w:r>
      <w:r>
        <w:rPr>
          <w:rFonts w:ascii="Open Sans" w:eastAsia="Times New Roman" w:hAnsi="Open Sans" w:cs="Open Sans"/>
          <w:color w:val="353535"/>
          <w:sz w:val="24"/>
          <w:szCs w:val="24"/>
          <w:shd w:val="clear" w:color="auto" w:fill="FFFFFF"/>
          <w:lang w:val="en-CA"/>
        </w:rPr>
        <w:t xml:space="preserve">planning </w:t>
      </w:r>
      <w:r w:rsidR="00A024AB">
        <w:rPr>
          <w:rFonts w:ascii="Open Sans" w:eastAsia="Times New Roman" w:hAnsi="Open Sans" w:cs="Open Sans"/>
          <w:color w:val="353535"/>
          <w:sz w:val="24"/>
          <w:szCs w:val="24"/>
          <w:shd w:val="clear" w:color="auto" w:fill="FFFFFF"/>
          <w:lang w:val="en-CA"/>
        </w:rPr>
        <w:t xml:space="preserve">for </w:t>
      </w:r>
      <w:r>
        <w:rPr>
          <w:rFonts w:ascii="Open Sans" w:eastAsia="Times New Roman" w:hAnsi="Open Sans" w:cs="Open Sans"/>
          <w:color w:val="353535"/>
          <w:sz w:val="24"/>
          <w:szCs w:val="24"/>
          <w:shd w:val="clear" w:color="auto" w:fill="FFFFFF"/>
          <w:lang w:val="en-CA"/>
        </w:rPr>
        <w:t xml:space="preserve">an exciting year </w:t>
      </w:r>
      <w:r w:rsidRPr="00071D71">
        <w:rPr>
          <w:rFonts w:ascii="Open Sans" w:eastAsia="Times New Roman" w:hAnsi="Open Sans" w:cs="Open Sans"/>
          <w:color w:val="353535"/>
          <w:sz w:val="24"/>
          <w:szCs w:val="24"/>
          <w:shd w:val="clear" w:color="auto" w:fill="FFFFFF"/>
          <w:lang w:val="en-CA"/>
        </w:rPr>
        <w:t>filled with inspiring educational experiences</w:t>
      </w:r>
      <w:r w:rsidR="00A024AB">
        <w:rPr>
          <w:rFonts w:ascii="Open Sans" w:eastAsia="Times New Roman" w:hAnsi="Open Sans" w:cs="Open Sans"/>
          <w:color w:val="353535"/>
          <w:sz w:val="24"/>
          <w:szCs w:val="24"/>
          <w:shd w:val="clear" w:color="auto" w:fill="FFFFFF"/>
          <w:lang w:val="en-CA"/>
        </w:rPr>
        <w:t>.</w:t>
      </w:r>
      <w:r w:rsidRPr="00071D71">
        <w:rPr>
          <w:rFonts w:ascii="Open Sans" w:eastAsia="Times New Roman" w:hAnsi="Open Sans" w:cs="Open Sans"/>
          <w:color w:val="353535"/>
          <w:sz w:val="24"/>
          <w:szCs w:val="24"/>
          <w:shd w:val="clear" w:color="auto" w:fill="FFFFFF"/>
          <w:lang w:val="en-CA"/>
        </w:rPr>
        <w:t xml:space="preserve"> </w:t>
      </w:r>
      <w:r w:rsidR="00A024AB">
        <w:rPr>
          <w:rFonts w:ascii="Open Sans" w:eastAsia="Times New Roman" w:hAnsi="Open Sans" w:cs="Open Sans"/>
          <w:color w:val="353535"/>
          <w:sz w:val="24"/>
          <w:szCs w:val="24"/>
          <w:shd w:val="clear" w:color="auto" w:fill="FFFFFF"/>
          <w:lang w:val="en-CA"/>
        </w:rPr>
        <w:t>W</w:t>
      </w:r>
      <w:r w:rsidRPr="00071D71">
        <w:rPr>
          <w:rFonts w:ascii="Open Sans" w:eastAsia="Times New Roman" w:hAnsi="Open Sans" w:cs="Open Sans"/>
          <w:color w:val="353535"/>
          <w:sz w:val="24"/>
          <w:szCs w:val="24"/>
          <w:shd w:val="clear" w:color="auto" w:fill="FFFFFF"/>
          <w:lang w:val="en-CA"/>
        </w:rPr>
        <w:t xml:space="preserve">e look forward to working </w:t>
      </w:r>
      <w:r>
        <w:rPr>
          <w:rFonts w:ascii="Open Sans" w:eastAsia="Times New Roman" w:hAnsi="Open Sans" w:cs="Open Sans"/>
          <w:color w:val="353535"/>
          <w:sz w:val="24"/>
          <w:szCs w:val="24"/>
          <w:shd w:val="clear" w:color="auto" w:fill="FFFFFF"/>
          <w:lang w:val="en-CA"/>
        </w:rPr>
        <w:t xml:space="preserve">collaboratively with families to support our learners to achieve their </w:t>
      </w:r>
      <w:r w:rsidRPr="00071D71">
        <w:rPr>
          <w:rFonts w:ascii="Open Sans" w:eastAsia="Times New Roman" w:hAnsi="Open Sans" w:cs="Open Sans"/>
          <w:color w:val="353535"/>
          <w:sz w:val="24"/>
          <w:szCs w:val="24"/>
          <w:shd w:val="clear" w:color="auto" w:fill="FFFFFF"/>
          <w:lang w:val="en-CA"/>
        </w:rPr>
        <w:t>bes</w:t>
      </w:r>
      <w:r>
        <w:rPr>
          <w:rFonts w:ascii="Open Sans" w:eastAsia="Times New Roman" w:hAnsi="Open Sans" w:cs="Open Sans"/>
          <w:color w:val="353535"/>
          <w:sz w:val="24"/>
          <w:szCs w:val="24"/>
          <w:shd w:val="clear" w:color="auto" w:fill="FFFFFF"/>
          <w:lang w:val="en-CA"/>
        </w:rPr>
        <w:t>t</w:t>
      </w:r>
      <w:r w:rsidRPr="00071D71">
        <w:rPr>
          <w:rFonts w:ascii="Open Sans" w:eastAsia="Times New Roman" w:hAnsi="Open Sans" w:cs="Open Sans"/>
          <w:color w:val="353535"/>
          <w:sz w:val="24"/>
          <w:szCs w:val="24"/>
          <w:shd w:val="clear" w:color="auto" w:fill="FFFFFF"/>
          <w:lang w:val="en-CA"/>
        </w:rPr>
        <w:t>!</w:t>
      </w:r>
      <w:r w:rsidR="009D75E6">
        <w:rPr>
          <w:rFonts w:ascii="Open Sans" w:eastAsia="Times New Roman" w:hAnsi="Open Sans" w:cs="Open Sans"/>
          <w:color w:val="353535"/>
          <w:sz w:val="24"/>
          <w:szCs w:val="24"/>
          <w:shd w:val="clear" w:color="auto" w:fill="FFFFFF"/>
          <w:lang w:val="en-CA"/>
        </w:rPr>
        <w:t xml:space="preserve"> </w:t>
      </w:r>
    </w:p>
    <w:p w14:paraId="063C049A" w14:textId="77777777" w:rsidR="003A3D24" w:rsidRDefault="003A3D24" w:rsidP="005401E0">
      <w:pPr>
        <w:rPr>
          <w:rStyle w:val="tablepress-table-description"/>
        </w:rPr>
      </w:pPr>
    </w:p>
    <w:p w14:paraId="1AB2B6C5" w14:textId="716E2561" w:rsidR="005401E0" w:rsidRPr="005401E0" w:rsidRDefault="005401E0" w:rsidP="005401E0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tablepress-table-description"/>
        </w:rPr>
        <w:t>Principal: Ms. Susan Parmar - sparmar@deltaschools.ca</w:t>
      </w:r>
      <w:r>
        <w:br/>
      </w:r>
      <w:r>
        <w:rPr>
          <w:rStyle w:val="tablepress-table-description"/>
        </w:rPr>
        <w:t>Administrative Assistant: Mrs. Stacey Clarke - sclarke@deltaschools.c</w:t>
      </w:r>
      <w:r>
        <w:rPr>
          <w:rStyle w:val="tablepress-table-description"/>
        </w:rPr>
        <w:t>a</w:t>
      </w:r>
    </w:p>
    <w:tbl>
      <w:tblPr>
        <w:tblW w:w="1221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4"/>
        <w:gridCol w:w="1712"/>
        <w:gridCol w:w="2401"/>
        <w:gridCol w:w="6823"/>
      </w:tblGrid>
      <w:tr w:rsidR="00A26553" w14:paraId="27DBFEFA" w14:textId="77777777" w:rsidTr="00A26553">
        <w:trPr>
          <w:trHeight w:val="176"/>
        </w:trPr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EF46FB8" w14:textId="79FB9595" w:rsidR="00A26553" w:rsidRPr="00A26553" w:rsidRDefault="00A26553">
            <w:pPr>
              <w:rPr>
                <w:color w:val="FF0000"/>
              </w:rPr>
            </w:pPr>
            <w:proofErr w:type="spellStart"/>
            <w:r w:rsidRPr="00A26553">
              <w:rPr>
                <w:color w:val="FF0000"/>
              </w:rPr>
              <w:t>Div</w:t>
            </w:r>
            <w:proofErr w:type="spellEnd"/>
            <w:r w:rsidRPr="00A26553">
              <w:rPr>
                <w:color w:val="FF0000"/>
              </w:rPr>
              <w:t>:</w:t>
            </w: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26EBE8F" w14:textId="0177C146" w:rsidR="00A26553" w:rsidRPr="00A26553" w:rsidRDefault="00A26553">
            <w:pPr>
              <w:rPr>
                <w:color w:val="FF0000"/>
              </w:rPr>
            </w:pPr>
            <w:r w:rsidRPr="00A26553">
              <w:rPr>
                <w:color w:val="FF0000"/>
              </w:rPr>
              <w:t>Grade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D915030" w14:textId="161D7E75" w:rsidR="00A26553" w:rsidRPr="00A26553" w:rsidRDefault="00A26553">
            <w:pPr>
              <w:rPr>
                <w:color w:val="FF0000"/>
              </w:rPr>
            </w:pPr>
            <w:r w:rsidRPr="00A26553">
              <w:rPr>
                <w:color w:val="FF0000"/>
              </w:rPr>
              <w:t>Teacher:</w:t>
            </w:r>
          </w:p>
        </w:tc>
        <w:tc>
          <w:tcPr>
            <w:tcW w:w="6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ABE0BEB" w14:textId="44E87296" w:rsidR="00A26553" w:rsidRPr="00A26553" w:rsidRDefault="00A26553">
            <w:pPr>
              <w:rPr>
                <w:color w:val="FF0000"/>
              </w:rPr>
            </w:pPr>
            <w:r w:rsidRPr="00A26553">
              <w:rPr>
                <w:color w:val="FF0000"/>
              </w:rPr>
              <w:t>Contact:</w:t>
            </w:r>
          </w:p>
        </w:tc>
      </w:tr>
      <w:tr w:rsidR="005401E0" w14:paraId="5A1F475E" w14:textId="77777777" w:rsidTr="00A26553"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CE077BA" w14:textId="77777777" w:rsidR="005401E0" w:rsidRDefault="005401E0">
            <w:pPr>
              <w:rPr>
                <w:color w:val="auto"/>
              </w:rPr>
            </w:pPr>
            <w:r>
              <w:t>1</w:t>
            </w: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A5E0B30" w14:textId="77777777" w:rsidR="005401E0" w:rsidRDefault="005401E0">
            <w:r>
              <w:t>6/7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4E00A80" w14:textId="77777777" w:rsidR="005401E0" w:rsidRDefault="005401E0">
            <w:r>
              <w:t>Ms. C. Hui</w:t>
            </w:r>
          </w:p>
        </w:tc>
        <w:tc>
          <w:tcPr>
            <w:tcW w:w="6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1FFB713" w14:textId="423C3E1D" w:rsidR="005401E0" w:rsidRDefault="00071D71">
            <w:hyperlink r:id="rId12" w:history="1">
              <w:r w:rsidRPr="000F5689">
                <w:rPr>
                  <w:rStyle w:val="Hyperlink"/>
                </w:rPr>
                <w:t>chui@deltaschools.ca</w:t>
              </w:r>
            </w:hyperlink>
          </w:p>
        </w:tc>
      </w:tr>
      <w:tr w:rsidR="005401E0" w14:paraId="2DD8A1F3" w14:textId="77777777" w:rsidTr="00A26553">
        <w:tc>
          <w:tcPr>
            <w:tcW w:w="1274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D01B776" w14:textId="77777777" w:rsidR="005401E0" w:rsidRDefault="005401E0">
            <w:r>
              <w:t>2</w:t>
            </w:r>
          </w:p>
        </w:tc>
        <w:tc>
          <w:tcPr>
            <w:tcW w:w="1712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5E833A9" w14:textId="77777777" w:rsidR="005401E0" w:rsidRDefault="005401E0">
            <w:r>
              <w:t>6/7</w:t>
            </w:r>
          </w:p>
        </w:tc>
        <w:tc>
          <w:tcPr>
            <w:tcW w:w="2401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812B5BB" w14:textId="77777777" w:rsidR="005401E0" w:rsidRDefault="005401E0">
            <w:r>
              <w:t xml:space="preserve">Ms. T. </w:t>
            </w:r>
            <w:proofErr w:type="spellStart"/>
            <w:r>
              <w:t>Durman</w:t>
            </w:r>
            <w:proofErr w:type="spellEnd"/>
          </w:p>
        </w:tc>
        <w:tc>
          <w:tcPr>
            <w:tcW w:w="6823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0D2B0E3" w14:textId="77777777" w:rsidR="005401E0" w:rsidRDefault="005401E0">
            <w:r>
              <w:t>tdurman@deltaschools.ca</w:t>
            </w:r>
          </w:p>
        </w:tc>
      </w:tr>
      <w:tr w:rsidR="005401E0" w14:paraId="00C93891" w14:textId="77777777" w:rsidTr="00A26553">
        <w:tc>
          <w:tcPr>
            <w:tcW w:w="1274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AC9A491" w14:textId="77777777" w:rsidR="005401E0" w:rsidRDefault="005401E0">
            <w:r>
              <w:t>3</w:t>
            </w:r>
          </w:p>
        </w:tc>
        <w:tc>
          <w:tcPr>
            <w:tcW w:w="1712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4BB4A58" w14:textId="77777777" w:rsidR="005401E0" w:rsidRDefault="005401E0">
            <w:r>
              <w:t>6/7</w:t>
            </w:r>
          </w:p>
        </w:tc>
        <w:tc>
          <w:tcPr>
            <w:tcW w:w="2401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01FF759" w14:textId="77777777" w:rsidR="005401E0" w:rsidRDefault="005401E0">
            <w:r>
              <w:t>Mrs. J. Goodale</w:t>
            </w:r>
          </w:p>
        </w:tc>
        <w:tc>
          <w:tcPr>
            <w:tcW w:w="6823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560E1F4" w14:textId="77777777" w:rsidR="005401E0" w:rsidRDefault="005401E0">
            <w:r>
              <w:t>jgoodale@deltaschools.ca</w:t>
            </w:r>
          </w:p>
        </w:tc>
      </w:tr>
      <w:tr w:rsidR="005401E0" w14:paraId="4456B5D1" w14:textId="77777777" w:rsidTr="00A26553">
        <w:tc>
          <w:tcPr>
            <w:tcW w:w="1274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28BCDDF" w14:textId="77777777" w:rsidR="005401E0" w:rsidRDefault="005401E0">
            <w:r>
              <w:t>4</w:t>
            </w:r>
          </w:p>
        </w:tc>
        <w:tc>
          <w:tcPr>
            <w:tcW w:w="1712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865AA86" w14:textId="77777777" w:rsidR="005401E0" w:rsidRDefault="005401E0">
            <w:r>
              <w:t>5/6</w:t>
            </w:r>
          </w:p>
        </w:tc>
        <w:tc>
          <w:tcPr>
            <w:tcW w:w="2401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F4B92B3" w14:textId="77777777" w:rsidR="005401E0" w:rsidRDefault="005401E0">
            <w:r>
              <w:t>Ms. N. Sharma</w:t>
            </w:r>
          </w:p>
        </w:tc>
        <w:tc>
          <w:tcPr>
            <w:tcW w:w="6823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147A376" w14:textId="77777777" w:rsidR="005401E0" w:rsidRDefault="005401E0">
            <w:r>
              <w:t>nsharma@deltaschools.ca</w:t>
            </w:r>
          </w:p>
        </w:tc>
      </w:tr>
      <w:tr w:rsidR="005401E0" w14:paraId="43BFDBEC" w14:textId="77777777" w:rsidTr="00A26553">
        <w:tc>
          <w:tcPr>
            <w:tcW w:w="1274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D89E57F" w14:textId="77777777" w:rsidR="005401E0" w:rsidRDefault="005401E0">
            <w:r>
              <w:t>5</w:t>
            </w:r>
          </w:p>
        </w:tc>
        <w:tc>
          <w:tcPr>
            <w:tcW w:w="1712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E36196C" w14:textId="77777777" w:rsidR="005401E0" w:rsidRDefault="005401E0">
            <w:r>
              <w:t>4/5</w:t>
            </w:r>
          </w:p>
        </w:tc>
        <w:tc>
          <w:tcPr>
            <w:tcW w:w="2401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C7A075F" w14:textId="77777777" w:rsidR="005401E0" w:rsidRDefault="005401E0">
            <w:r>
              <w:t>Ms. S. Gregory</w:t>
            </w:r>
          </w:p>
        </w:tc>
        <w:tc>
          <w:tcPr>
            <w:tcW w:w="6823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07997C3" w14:textId="77777777" w:rsidR="005401E0" w:rsidRDefault="005401E0">
            <w:r>
              <w:t>sgregory@deltaschools.ca</w:t>
            </w:r>
          </w:p>
        </w:tc>
      </w:tr>
      <w:tr w:rsidR="005401E0" w14:paraId="3C2ED644" w14:textId="77777777" w:rsidTr="00A26553">
        <w:tc>
          <w:tcPr>
            <w:tcW w:w="1274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264BC89" w14:textId="77777777" w:rsidR="005401E0" w:rsidRDefault="005401E0">
            <w:r>
              <w:t>6</w:t>
            </w:r>
          </w:p>
        </w:tc>
        <w:tc>
          <w:tcPr>
            <w:tcW w:w="1712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DA19867" w14:textId="77777777" w:rsidR="005401E0" w:rsidRDefault="005401E0">
            <w:r>
              <w:t>4/5</w:t>
            </w:r>
          </w:p>
        </w:tc>
        <w:tc>
          <w:tcPr>
            <w:tcW w:w="2401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B608FF2" w14:textId="77777777" w:rsidR="005401E0" w:rsidRDefault="005401E0">
            <w:r>
              <w:t>Ms. C. Ellis</w:t>
            </w:r>
          </w:p>
        </w:tc>
        <w:tc>
          <w:tcPr>
            <w:tcW w:w="6823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27EF94C" w14:textId="77777777" w:rsidR="005401E0" w:rsidRDefault="005401E0">
            <w:r>
              <w:t>cmellis@deltaschools.ca</w:t>
            </w:r>
          </w:p>
        </w:tc>
      </w:tr>
      <w:tr w:rsidR="005401E0" w14:paraId="7A04F4A3" w14:textId="77777777" w:rsidTr="00A26553">
        <w:tc>
          <w:tcPr>
            <w:tcW w:w="1274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BDEB9A1" w14:textId="77777777" w:rsidR="005401E0" w:rsidRDefault="005401E0">
            <w:r>
              <w:t>7</w:t>
            </w:r>
          </w:p>
        </w:tc>
        <w:tc>
          <w:tcPr>
            <w:tcW w:w="1712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A8447E7" w14:textId="77777777" w:rsidR="005401E0" w:rsidRDefault="005401E0">
            <w:r>
              <w:t>2/3</w:t>
            </w:r>
          </w:p>
        </w:tc>
        <w:tc>
          <w:tcPr>
            <w:tcW w:w="2401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FC750D9" w14:textId="77777777" w:rsidR="005401E0" w:rsidRDefault="005401E0">
            <w:r>
              <w:t>Ms. T. McCullough</w:t>
            </w:r>
          </w:p>
        </w:tc>
        <w:tc>
          <w:tcPr>
            <w:tcW w:w="6823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C7545D6" w14:textId="77777777" w:rsidR="005401E0" w:rsidRDefault="005401E0">
            <w:r>
              <w:t>tmccullough@deltaschools.ca</w:t>
            </w:r>
          </w:p>
        </w:tc>
      </w:tr>
      <w:tr w:rsidR="005401E0" w14:paraId="056582F1" w14:textId="77777777" w:rsidTr="00A26553">
        <w:tc>
          <w:tcPr>
            <w:tcW w:w="1274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B29FF83" w14:textId="77777777" w:rsidR="005401E0" w:rsidRDefault="005401E0">
            <w:r>
              <w:t>8</w:t>
            </w:r>
          </w:p>
        </w:tc>
        <w:tc>
          <w:tcPr>
            <w:tcW w:w="1712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53C0675" w14:textId="77777777" w:rsidR="005401E0" w:rsidRDefault="005401E0">
            <w:r>
              <w:t>2/3</w:t>
            </w:r>
          </w:p>
        </w:tc>
        <w:tc>
          <w:tcPr>
            <w:tcW w:w="2401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AD05D04" w14:textId="77777777" w:rsidR="005401E0" w:rsidRDefault="005401E0">
            <w:r>
              <w:t>Ms. A. Bourhill</w:t>
            </w:r>
          </w:p>
        </w:tc>
        <w:tc>
          <w:tcPr>
            <w:tcW w:w="6823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68D4A3A" w14:textId="77777777" w:rsidR="005401E0" w:rsidRDefault="005401E0">
            <w:r>
              <w:t>abourhill@deltaschools.ca</w:t>
            </w:r>
          </w:p>
        </w:tc>
      </w:tr>
      <w:tr w:rsidR="005401E0" w14:paraId="2D0BBB35" w14:textId="77777777" w:rsidTr="00A26553">
        <w:tc>
          <w:tcPr>
            <w:tcW w:w="1274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25D124C" w14:textId="77777777" w:rsidR="005401E0" w:rsidRDefault="005401E0">
            <w:r>
              <w:t>9</w:t>
            </w:r>
          </w:p>
        </w:tc>
        <w:tc>
          <w:tcPr>
            <w:tcW w:w="1712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793B0AB" w14:textId="77777777" w:rsidR="005401E0" w:rsidRDefault="005401E0">
            <w:r>
              <w:t>1/2</w:t>
            </w:r>
          </w:p>
        </w:tc>
        <w:tc>
          <w:tcPr>
            <w:tcW w:w="2401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7ED7FC4" w14:textId="77777777" w:rsidR="005401E0" w:rsidRDefault="005401E0">
            <w:r>
              <w:t xml:space="preserve">Ms. S. </w:t>
            </w:r>
            <w:proofErr w:type="spellStart"/>
            <w:r>
              <w:t>Pieraccini</w:t>
            </w:r>
            <w:proofErr w:type="spellEnd"/>
          </w:p>
        </w:tc>
        <w:tc>
          <w:tcPr>
            <w:tcW w:w="6823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D4B4E67" w14:textId="77777777" w:rsidR="005401E0" w:rsidRDefault="005401E0">
            <w:r>
              <w:t>spieraccini@deltaschools.ca</w:t>
            </w:r>
          </w:p>
        </w:tc>
      </w:tr>
      <w:tr w:rsidR="005401E0" w14:paraId="17EE5936" w14:textId="77777777" w:rsidTr="00A26553">
        <w:tc>
          <w:tcPr>
            <w:tcW w:w="1274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619A869" w14:textId="77777777" w:rsidR="005401E0" w:rsidRDefault="005401E0">
            <w:r>
              <w:t>10</w:t>
            </w:r>
          </w:p>
        </w:tc>
        <w:tc>
          <w:tcPr>
            <w:tcW w:w="1712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15E9AEA" w14:textId="77777777" w:rsidR="005401E0" w:rsidRDefault="005401E0">
            <w:r>
              <w:t>1</w:t>
            </w:r>
          </w:p>
        </w:tc>
        <w:tc>
          <w:tcPr>
            <w:tcW w:w="2401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569C385" w14:textId="77777777" w:rsidR="005401E0" w:rsidRDefault="005401E0">
            <w:r>
              <w:t>Ms. S. McLean</w:t>
            </w:r>
          </w:p>
        </w:tc>
        <w:tc>
          <w:tcPr>
            <w:tcW w:w="6823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57EAE37" w14:textId="77777777" w:rsidR="005401E0" w:rsidRDefault="005401E0">
            <w:r>
              <w:t>smclean@deltaschools.ca</w:t>
            </w:r>
          </w:p>
        </w:tc>
      </w:tr>
      <w:tr w:rsidR="005401E0" w14:paraId="4034C991" w14:textId="77777777" w:rsidTr="00A26553">
        <w:tc>
          <w:tcPr>
            <w:tcW w:w="1274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DE12F61" w14:textId="77777777" w:rsidR="005401E0" w:rsidRDefault="005401E0">
            <w:r>
              <w:t>11</w:t>
            </w:r>
          </w:p>
        </w:tc>
        <w:tc>
          <w:tcPr>
            <w:tcW w:w="1712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2E37002" w14:textId="77777777" w:rsidR="005401E0" w:rsidRDefault="005401E0">
            <w:r>
              <w:t>KN</w:t>
            </w:r>
          </w:p>
        </w:tc>
        <w:tc>
          <w:tcPr>
            <w:tcW w:w="2401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A4CD969" w14:textId="77777777" w:rsidR="005401E0" w:rsidRDefault="005401E0">
            <w:r>
              <w:t>Ms. A. Poirier</w:t>
            </w:r>
          </w:p>
        </w:tc>
        <w:tc>
          <w:tcPr>
            <w:tcW w:w="6823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13D856F" w14:textId="77777777" w:rsidR="005401E0" w:rsidRDefault="005401E0">
            <w:r>
              <w:t>apoirier@deltaschools.ca</w:t>
            </w:r>
          </w:p>
        </w:tc>
      </w:tr>
      <w:tr w:rsidR="005401E0" w14:paraId="1E483161" w14:textId="77777777" w:rsidTr="00A26553">
        <w:tc>
          <w:tcPr>
            <w:tcW w:w="1274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4259C23" w14:textId="77777777" w:rsidR="005401E0" w:rsidRDefault="005401E0">
            <w:r>
              <w:lastRenderedPageBreak/>
              <w:t>12</w:t>
            </w:r>
          </w:p>
        </w:tc>
        <w:tc>
          <w:tcPr>
            <w:tcW w:w="1712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1E3CA19" w14:textId="77777777" w:rsidR="005401E0" w:rsidRDefault="005401E0">
            <w:r>
              <w:t>KN</w:t>
            </w:r>
          </w:p>
        </w:tc>
        <w:tc>
          <w:tcPr>
            <w:tcW w:w="2401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ACD03B0" w14:textId="77777777" w:rsidR="005401E0" w:rsidRDefault="005401E0">
            <w:r>
              <w:t>Ms. M. McKay</w:t>
            </w:r>
          </w:p>
        </w:tc>
        <w:tc>
          <w:tcPr>
            <w:tcW w:w="6823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6135247" w14:textId="77777777" w:rsidR="005401E0" w:rsidRDefault="005401E0">
            <w:r>
              <w:t>mamckay@deltaschools.ca</w:t>
            </w:r>
          </w:p>
        </w:tc>
      </w:tr>
      <w:tr w:rsidR="005401E0" w14:paraId="4E599EC5" w14:textId="77777777" w:rsidTr="003A3D24">
        <w:trPr>
          <w:trHeight w:val="453"/>
        </w:trPr>
        <w:tc>
          <w:tcPr>
            <w:tcW w:w="1274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29B29EF" w14:textId="77777777" w:rsidR="005401E0" w:rsidRDefault="005401E0"/>
        </w:tc>
        <w:tc>
          <w:tcPr>
            <w:tcW w:w="1712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5A48B8B" w14:textId="77777777" w:rsidR="005401E0" w:rsidRDefault="005401E0">
            <w:pPr>
              <w:rPr>
                <w:sz w:val="24"/>
                <w:szCs w:val="24"/>
              </w:rPr>
            </w:pPr>
            <w:r>
              <w:t>Learning Support Team</w:t>
            </w:r>
          </w:p>
        </w:tc>
        <w:tc>
          <w:tcPr>
            <w:tcW w:w="2401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48A258B" w14:textId="77777777" w:rsidR="005401E0" w:rsidRDefault="005401E0">
            <w:r>
              <w:t xml:space="preserve">Ms. A. </w:t>
            </w:r>
            <w:proofErr w:type="spellStart"/>
            <w:r>
              <w:t>Hosein</w:t>
            </w:r>
            <w:proofErr w:type="spellEnd"/>
          </w:p>
        </w:tc>
        <w:tc>
          <w:tcPr>
            <w:tcW w:w="6823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2CF1B5D" w14:textId="77777777" w:rsidR="005401E0" w:rsidRDefault="005401E0">
            <w:r>
              <w:t>ahosein@deltaschools.ca</w:t>
            </w:r>
          </w:p>
        </w:tc>
      </w:tr>
      <w:tr w:rsidR="005401E0" w14:paraId="3FE52F75" w14:textId="77777777" w:rsidTr="00A26553">
        <w:tc>
          <w:tcPr>
            <w:tcW w:w="1274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F2CB931" w14:textId="77777777" w:rsidR="005401E0" w:rsidRDefault="005401E0"/>
        </w:tc>
        <w:tc>
          <w:tcPr>
            <w:tcW w:w="1712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1C96D88" w14:textId="77777777" w:rsidR="005401E0" w:rsidRDefault="005401E0">
            <w:pPr>
              <w:rPr>
                <w:sz w:val="24"/>
                <w:szCs w:val="24"/>
              </w:rPr>
            </w:pPr>
            <w:r>
              <w:t>Learning Support Team</w:t>
            </w:r>
          </w:p>
        </w:tc>
        <w:tc>
          <w:tcPr>
            <w:tcW w:w="2401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77BE75A" w14:textId="77777777" w:rsidR="005401E0" w:rsidRDefault="005401E0">
            <w:r>
              <w:t>Ms. J. Pixley</w:t>
            </w:r>
          </w:p>
        </w:tc>
        <w:tc>
          <w:tcPr>
            <w:tcW w:w="6823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7674595" w14:textId="77777777" w:rsidR="005401E0" w:rsidRDefault="005401E0">
            <w:r>
              <w:t>jpixley@deltaschools.ca</w:t>
            </w:r>
          </w:p>
        </w:tc>
      </w:tr>
      <w:tr w:rsidR="005401E0" w14:paraId="18B546F8" w14:textId="77777777" w:rsidTr="00A26553">
        <w:tc>
          <w:tcPr>
            <w:tcW w:w="1274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65A7C89" w14:textId="77777777" w:rsidR="005401E0" w:rsidRDefault="005401E0"/>
        </w:tc>
        <w:tc>
          <w:tcPr>
            <w:tcW w:w="1712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8687639" w14:textId="77777777" w:rsidR="005401E0" w:rsidRDefault="005401E0">
            <w:pPr>
              <w:rPr>
                <w:sz w:val="24"/>
                <w:szCs w:val="24"/>
              </w:rPr>
            </w:pPr>
            <w:r>
              <w:t>Library/Learning Support Team</w:t>
            </w:r>
          </w:p>
        </w:tc>
        <w:tc>
          <w:tcPr>
            <w:tcW w:w="2401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A8C5C7A" w14:textId="77777777" w:rsidR="005401E0" w:rsidRDefault="005401E0">
            <w:r>
              <w:t>Ms. K. Ramsay</w:t>
            </w:r>
          </w:p>
        </w:tc>
        <w:tc>
          <w:tcPr>
            <w:tcW w:w="6823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5C459C9" w14:textId="77777777" w:rsidR="005401E0" w:rsidRDefault="005401E0">
            <w:r>
              <w:t>kramsay@deltaschools.ca</w:t>
            </w:r>
          </w:p>
        </w:tc>
      </w:tr>
      <w:tr w:rsidR="005401E0" w14:paraId="1370F82D" w14:textId="77777777" w:rsidTr="00A26553">
        <w:tc>
          <w:tcPr>
            <w:tcW w:w="1274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D704E7D" w14:textId="77777777" w:rsidR="005401E0" w:rsidRDefault="005401E0"/>
        </w:tc>
        <w:tc>
          <w:tcPr>
            <w:tcW w:w="1712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8800CAB" w14:textId="77777777" w:rsidR="005401E0" w:rsidRDefault="005401E0">
            <w:pPr>
              <w:rPr>
                <w:sz w:val="20"/>
                <w:szCs w:val="20"/>
              </w:rPr>
            </w:pPr>
          </w:p>
        </w:tc>
        <w:tc>
          <w:tcPr>
            <w:tcW w:w="2401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372CE51" w14:textId="77777777" w:rsidR="005401E0" w:rsidRDefault="005401E0">
            <w:pPr>
              <w:rPr>
                <w:sz w:val="20"/>
                <w:szCs w:val="20"/>
              </w:rPr>
            </w:pPr>
          </w:p>
        </w:tc>
        <w:tc>
          <w:tcPr>
            <w:tcW w:w="6823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661DD3B" w14:textId="77777777" w:rsidR="005401E0" w:rsidRDefault="005401E0">
            <w:pPr>
              <w:rPr>
                <w:sz w:val="20"/>
                <w:szCs w:val="20"/>
              </w:rPr>
            </w:pPr>
          </w:p>
        </w:tc>
      </w:tr>
      <w:tr w:rsidR="005401E0" w14:paraId="396A2852" w14:textId="77777777" w:rsidTr="00A26553">
        <w:tc>
          <w:tcPr>
            <w:tcW w:w="1274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FEDA4B8" w14:textId="77777777" w:rsidR="005401E0" w:rsidRDefault="005401E0">
            <w:pPr>
              <w:rPr>
                <w:sz w:val="20"/>
                <w:szCs w:val="20"/>
              </w:rPr>
            </w:pPr>
          </w:p>
        </w:tc>
        <w:tc>
          <w:tcPr>
            <w:tcW w:w="1712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AD526E6" w14:textId="77777777" w:rsidR="005401E0" w:rsidRDefault="005401E0">
            <w:pPr>
              <w:rPr>
                <w:sz w:val="24"/>
                <w:szCs w:val="24"/>
              </w:rPr>
            </w:pPr>
            <w:r>
              <w:t>PE Teacher</w:t>
            </w:r>
          </w:p>
        </w:tc>
        <w:tc>
          <w:tcPr>
            <w:tcW w:w="2401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E42095E" w14:textId="77777777" w:rsidR="005401E0" w:rsidRDefault="005401E0">
            <w:r>
              <w:t>Mr. A. Sowden</w:t>
            </w:r>
          </w:p>
        </w:tc>
        <w:tc>
          <w:tcPr>
            <w:tcW w:w="6823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66E1D63" w14:textId="77777777" w:rsidR="005401E0" w:rsidRDefault="005401E0">
            <w:r>
              <w:t>asowden@deltaschools.ca</w:t>
            </w:r>
          </w:p>
        </w:tc>
      </w:tr>
      <w:tr w:rsidR="005401E0" w14:paraId="388C544D" w14:textId="77777777" w:rsidTr="008B0335">
        <w:trPr>
          <w:trHeight w:val="481"/>
        </w:trPr>
        <w:tc>
          <w:tcPr>
            <w:tcW w:w="1274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899A4F6" w14:textId="77777777" w:rsidR="005401E0" w:rsidRDefault="005401E0">
            <w:r w:rsidRPr="00A26553">
              <w:rPr>
                <w:color w:val="FF0000"/>
              </w:rPr>
              <w:t>Education Assistants</w:t>
            </w:r>
          </w:p>
        </w:tc>
        <w:tc>
          <w:tcPr>
            <w:tcW w:w="1712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649496B" w14:textId="77777777" w:rsidR="005401E0" w:rsidRDefault="005401E0">
            <w:r>
              <w:t xml:space="preserve">H. </w:t>
            </w:r>
            <w:proofErr w:type="spellStart"/>
            <w:r>
              <w:t>Behl</w:t>
            </w:r>
            <w:proofErr w:type="spellEnd"/>
          </w:p>
          <w:p w14:paraId="795A3CAB" w14:textId="1D37AE31" w:rsidR="00291C5D" w:rsidRDefault="00291C5D">
            <w:r>
              <w:t xml:space="preserve">D. </w:t>
            </w:r>
            <w:proofErr w:type="spellStart"/>
            <w:r>
              <w:t>Kabesh</w:t>
            </w:r>
            <w:proofErr w:type="spellEnd"/>
          </w:p>
        </w:tc>
        <w:tc>
          <w:tcPr>
            <w:tcW w:w="2401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BCFB434" w14:textId="77777777" w:rsidR="005401E0" w:rsidRDefault="005401E0">
            <w:r>
              <w:t>C. Follett</w:t>
            </w:r>
          </w:p>
          <w:p w14:paraId="15D65B05" w14:textId="261CBFAB" w:rsidR="00291C5D" w:rsidRDefault="00291C5D">
            <w:r>
              <w:t>A. Thiessen</w:t>
            </w:r>
          </w:p>
        </w:tc>
        <w:tc>
          <w:tcPr>
            <w:tcW w:w="6823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FD1536D" w14:textId="77777777" w:rsidR="005401E0" w:rsidRDefault="005401E0">
            <w:r>
              <w:t xml:space="preserve">R. </w:t>
            </w:r>
            <w:proofErr w:type="spellStart"/>
            <w:r>
              <w:t>Ghoman</w:t>
            </w:r>
            <w:proofErr w:type="spellEnd"/>
          </w:p>
          <w:p w14:paraId="5B6E7BB2" w14:textId="574A7A96" w:rsidR="00291C5D" w:rsidRDefault="00291C5D"/>
        </w:tc>
      </w:tr>
      <w:tr w:rsidR="005401E0" w14:paraId="094FA422" w14:textId="77777777" w:rsidTr="008B0335">
        <w:trPr>
          <w:trHeight w:val="56"/>
        </w:trPr>
        <w:tc>
          <w:tcPr>
            <w:tcW w:w="1274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A8AD261" w14:textId="77777777" w:rsidR="005401E0" w:rsidRDefault="005401E0"/>
        </w:tc>
        <w:tc>
          <w:tcPr>
            <w:tcW w:w="1712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AB5CD39" w14:textId="4B1176D7" w:rsidR="005401E0" w:rsidRDefault="00291C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C. </w:t>
            </w:r>
            <w:proofErr w:type="spellStart"/>
            <w:r>
              <w:rPr>
                <w:sz w:val="24"/>
                <w:szCs w:val="24"/>
              </w:rPr>
              <w:t>Mitzel</w:t>
            </w:r>
            <w:proofErr w:type="spellEnd"/>
          </w:p>
        </w:tc>
        <w:tc>
          <w:tcPr>
            <w:tcW w:w="2401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B8ED274" w14:textId="6567B9A9" w:rsidR="005401E0" w:rsidRDefault="00291C5D">
            <w:r>
              <w:t>A. Reimer</w:t>
            </w:r>
          </w:p>
        </w:tc>
        <w:tc>
          <w:tcPr>
            <w:tcW w:w="6823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12CA8AB" w14:textId="77777777" w:rsidR="005401E0" w:rsidRDefault="005401E0"/>
        </w:tc>
      </w:tr>
      <w:tr w:rsidR="005401E0" w14:paraId="7E22A588" w14:textId="77777777" w:rsidTr="00A26553">
        <w:tc>
          <w:tcPr>
            <w:tcW w:w="1274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7F2DFB3" w14:textId="77777777" w:rsidR="005401E0" w:rsidRDefault="005401E0">
            <w:pPr>
              <w:rPr>
                <w:sz w:val="24"/>
                <w:szCs w:val="24"/>
              </w:rPr>
            </w:pPr>
            <w:r w:rsidRPr="00A26553">
              <w:rPr>
                <w:color w:val="FF0000"/>
              </w:rPr>
              <w:t>Noon Hour Supervisors / Crossing Guards</w:t>
            </w:r>
          </w:p>
        </w:tc>
        <w:tc>
          <w:tcPr>
            <w:tcW w:w="1712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B7CC585" w14:textId="77777777" w:rsidR="005401E0" w:rsidRDefault="005401E0">
            <w:r>
              <w:t>D. May</w:t>
            </w:r>
          </w:p>
        </w:tc>
        <w:tc>
          <w:tcPr>
            <w:tcW w:w="2401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CB263F2" w14:textId="77777777" w:rsidR="005401E0" w:rsidRDefault="005401E0">
            <w:r>
              <w:t>C. Reed</w:t>
            </w:r>
          </w:p>
        </w:tc>
        <w:tc>
          <w:tcPr>
            <w:tcW w:w="6823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2B11295" w14:textId="77777777" w:rsidR="005401E0" w:rsidRDefault="005401E0">
            <w:r>
              <w:t>L. Wilson</w:t>
            </w:r>
          </w:p>
        </w:tc>
      </w:tr>
      <w:tr w:rsidR="005401E0" w14:paraId="12E61A9F" w14:textId="77777777" w:rsidTr="00A26553">
        <w:tc>
          <w:tcPr>
            <w:tcW w:w="1274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2355695" w14:textId="77777777" w:rsidR="005401E0" w:rsidRDefault="005401E0"/>
        </w:tc>
        <w:tc>
          <w:tcPr>
            <w:tcW w:w="1712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347557E" w14:textId="77777777" w:rsidR="005401E0" w:rsidRDefault="005401E0">
            <w:pPr>
              <w:rPr>
                <w:sz w:val="20"/>
                <w:szCs w:val="20"/>
              </w:rPr>
            </w:pPr>
          </w:p>
        </w:tc>
        <w:tc>
          <w:tcPr>
            <w:tcW w:w="2401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2A78191" w14:textId="77777777" w:rsidR="005401E0" w:rsidRDefault="005401E0">
            <w:pPr>
              <w:rPr>
                <w:sz w:val="20"/>
                <w:szCs w:val="20"/>
              </w:rPr>
            </w:pPr>
          </w:p>
        </w:tc>
        <w:tc>
          <w:tcPr>
            <w:tcW w:w="6823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F225364" w14:textId="77777777" w:rsidR="005401E0" w:rsidRDefault="005401E0">
            <w:pPr>
              <w:rPr>
                <w:sz w:val="20"/>
                <w:szCs w:val="20"/>
              </w:rPr>
            </w:pPr>
          </w:p>
        </w:tc>
      </w:tr>
      <w:tr w:rsidR="005401E0" w14:paraId="5EEF9D90" w14:textId="77777777" w:rsidTr="003A3D24">
        <w:trPr>
          <w:trHeight w:val="15"/>
        </w:trPr>
        <w:tc>
          <w:tcPr>
            <w:tcW w:w="1274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097F08C" w14:textId="77777777" w:rsidR="005401E0" w:rsidRDefault="005401E0">
            <w:pPr>
              <w:rPr>
                <w:sz w:val="24"/>
                <w:szCs w:val="24"/>
              </w:rPr>
            </w:pPr>
            <w:r w:rsidRPr="00A26553">
              <w:rPr>
                <w:color w:val="FF0000"/>
              </w:rPr>
              <w:t>Itinerant Staff</w:t>
            </w:r>
          </w:p>
        </w:tc>
        <w:tc>
          <w:tcPr>
            <w:tcW w:w="1712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FF3F9D5" w14:textId="77777777" w:rsidR="005401E0" w:rsidRDefault="005401E0">
            <w:r>
              <w:t>Band Teacher</w:t>
            </w:r>
          </w:p>
        </w:tc>
        <w:tc>
          <w:tcPr>
            <w:tcW w:w="2401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DC44B73" w14:textId="77777777" w:rsidR="005401E0" w:rsidRDefault="005401E0">
            <w:r>
              <w:t xml:space="preserve">Mr. K. </w:t>
            </w:r>
            <w:proofErr w:type="spellStart"/>
            <w:r>
              <w:t>Dibbley</w:t>
            </w:r>
            <w:proofErr w:type="spellEnd"/>
          </w:p>
        </w:tc>
        <w:tc>
          <w:tcPr>
            <w:tcW w:w="6823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E8F6A58" w14:textId="77777777" w:rsidR="005401E0" w:rsidRDefault="005401E0">
            <w:r>
              <w:t>kdibbley@deltaschools.ca</w:t>
            </w:r>
          </w:p>
        </w:tc>
      </w:tr>
      <w:tr w:rsidR="005401E0" w14:paraId="482A5878" w14:textId="77777777" w:rsidTr="00A26553">
        <w:tc>
          <w:tcPr>
            <w:tcW w:w="1274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97C9739" w14:textId="77777777" w:rsidR="005401E0" w:rsidRDefault="005401E0"/>
        </w:tc>
        <w:tc>
          <w:tcPr>
            <w:tcW w:w="1712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BC22D7D" w14:textId="77777777" w:rsidR="005401E0" w:rsidRDefault="005401E0">
            <w:pPr>
              <w:rPr>
                <w:sz w:val="24"/>
                <w:szCs w:val="24"/>
              </w:rPr>
            </w:pPr>
            <w:r>
              <w:t>Counsellor</w:t>
            </w:r>
          </w:p>
        </w:tc>
        <w:tc>
          <w:tcPr>
            <w:tcW w:w="2401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357EEB3" w14:textId="77777777" w:rsidR="005401E0" w:rsidRDefault="005401E0">
            <w:r>
              <w:t>Ms. A. Bradley</w:t>
            </w:r>
          </w:p>
        </w:tc>
        <w:tc>
          <w:tcPr>
            <w:tcW w:w="6823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F6D1E25" w14:textId="77777777" w:rsidR="005401E0" w:rsidRDefault="005401E0">
            <w:r>
              <w:t>abradley@deltaschools.ca</w:t>
            </w:r>
          </w:p>
        </w:tc>
      </w:tr>
      <w:tr w:rsidR="005401E0" w14:paraId="7BAB5D8F" w14:textId="77777777" w:rsidTr="00A26553">
        <w:tc>
          <w:tcPr>
            <w:tcW w:w="1274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B90C425" w14:textId="77777777" w:rsidR="005401E0" w:rsidRDefault="005401E0"/>
        </w:tc>
        <w:tc>
          <w:tcPr>
            <w:tcW w:w="1712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BC17D09" w14:textId="77777777" w:rsidR="005401E0" w:rsidRDefault="005401E0">
            <w:pPr>
              <w:rPr>
                <w:sz w:val="24"/>
                <w:szCs w:val="24"/>
              </w:rPr>
            </w:pPr>
            <w:r>
              <w:t>CYCW</w:t>
            </w:r>
          </w:p>
        </w:tc>
        <w:tc>
          <w:tcPr>
            <w:tcW w:w="2401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8E68195" w14:textId="77777777" w:rsidR="005401E0" w:rsidRDefault="005401E0">
            <w:r>
              <w:t>S. Glennon</w:t>
            </w:r>
          </w:p>
        </w:tc>
        <w:tc>
          <w:tcPr>
            <w:tcW w:w="6823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E061D9F" w14:textId="77777777" w:rsidR="005401E0" w:rsidRDefault="005401E0">
            <w:r>
              <w:t>sglennon@deltaschools.ca</w:t>
            </w:r>
          </w:p>
        </w:tc>
      </w:tr>
      <w:tr w:rsidR="005401E0" w14:paraId="558E1263" w14:textId="77777777" w:rsidTr="003A3D24">
        <w:trPr>
          <w:trHeight w:val="789"/>
        </w:trPr>
        <w:tc>
          <w:tcPr>
            <w:tcW w:w="1274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8314071" w14:textId="77777777" w:rsidR="005401E0" w:rsidRDefault="005401E0"/>
        </w:tc>
        <w:tc>
          <w:tcPr>
            <w:tcW w:w="1712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48214E2" w14:textId="77777777" w:rsidR="005401E0" w:rsidRDefault="005401E0">
            <w:pPr>
              <w:rPr>
                <w:sz w:val="24"/>
                <w:szCs w:val="24"/>
              </w:rPr>
            </w:pPr>
            <w:r>
              <w:t>Speech and Language Pathologist</w:t>
            </w:r>
          </w:p>
        </w:tc>
        <w:tc>
          <w:tcPr>
            <w:tcW w:w="2401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D67CFE2" w14:textId="77777777" w:rsidR="005401E0" w:rsidRDefault="005401E0">
            <w:r>
              <w:t xml:space="preserve">N. </w:t>
            </w:r>
            <w:proofErr w:type="spellStart"/>
            <w:r>
              <w:t>Piva</w:t>
            </w:r>
            <w:proofErr w:type="spellEnd"/>
          </w:p>
        </w:tc>
        <w:tc>
          <w:tcPr>
            <w:tcW w:w="6823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29EEA43" w14:textId="77777777" w:rsidR="005401E0" w:rsidRDefault="005401E0">
            <w:r>
              <w:t>npiva@deltaschools.ca</w:t>
            </w:r>
          </w:p>
        </w:tc>
      </w:tr>
      <w:tr w:rsidR="005401E0" w14:paraId="4A56DFC2" w14:textId="77777777" w:rsidTr="00A26553">
        <w:tc>
          <w:tcPr>
            <w:tcW w:w="1274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6643828" w14:textId="77777777" w:rsidR="005401E0" w:rsidRDefault="005401E0"/>
        </w:tc>
        <w:tc>
          <w:tcPr>
            <w:tcW w:w="1712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DCB285B" w14:textId="77777777" w:rsidR="005401E0" w:rsidRDefault="005401E0">
            <w:pPr>
              <w:rPr>
                <w:sz w:val="24"/>
                <w:szCs w:val="24"/>
              </w:rPr>
            </w:pPr>
            <w:r>
              <w:t>District Psychologist</w:t>
            </w:r>
          </w:p>
        </w:tc>
        <w:tc>
          <w:tcPr>
            <w:tcW w:w="2401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5D7EC05" w14:textId="77777777" w:rsidR="005401E0" w:rsidRDefault="005401E0">
            <w:r>
              <w:t xml:space="preserve">M. </w:t>
            </w:r>
            <w:proofErr w:type="spellStart"/>
            <w:r>
              <w:t>Saip</w:t>
            </w:r>
            <w:proofErr w:type="spellEnd"/>
          </w:p>
        </w:tc>
        <w:tc>
          <w:tcPr>
            <w:tcW w:w="6823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786682B" w14:textId="77777777" w:rsidR="005401E0" w:rsidRDefault="005401E0">
            <w:r>
              <w:t>msaip@deltaschools.ca</w:t>
            </w:r>
          </w:p>
        </w:tc>
      </w:tr>
      <w:tr w:rsidR="005401E0" w14:paraId="3249C41A" w14:textId="77777777" w:rsidTr="00A26553">
        <w:tc>
          <w:tcPr>
            <w:tcW w:w="1274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1D300C7" w14:textId="77777777" w:rsidR="005401E0" w:rsidRDefault="005401E0"/>
        </w:tc>
        <w:tc>
          <w:tcPr>
            <w:tcW w:w="1712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6D189F8" w14:textId="77777777" w:rsidR="005401E0" w:rsidRDefault="005401E0">
            <w:pPr>
              <w:rPr>
                <w:sz w:val="20"/>
                <w:szCs w:val="20"/>
              </w:rPr>
            </w:pPr>
          </w:p>
        </w:tc>
        <w:tc>
          <w:tcPr>
            <w:tcW w:w="2401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FA6A0FF" w14:textId="77777777" w:rsidR="005401E0" w:rsidRDefault="005401E0">
            <w:pPr>
              <w:rPr>
                <w:sz w:val="20"/>
                <w:szCs w:val="20"/>
              </w:rPr>
            </w:pPr>
          </w:p>
        </w:tc>
        <w:tc>
          <w:tcPr>
            <w:tcW w:w="6823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67B466E" w14:textId="77777777" w:rsidR="005401E0" w:rsidRDefault="005401E0">
            <w:pPr>
              <w:rPr>
                <w:sz w:val="20"/>
                <w:szCs w:val="20"/>
              </w:rPr>
            </w:pPr>
          </w:p>
        </w:tc>
      </w:tr>
      <w:tr w:rsidR="005401E0" w14:paraId="5B5FD17D" w14:textId="77777777" w:rsidTr="00A26553">
        <w:tc>
          <w:tcPr>
            <w:tcW w:w="1274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2F4E0A0" w14:textId="77777777" w:rsidR="005401E0" w:rsidRDefault="005401E0">
            <w:pPr>
              <w:rPr>
                <w:rFonts w:ascii="Open Sans" w:hAnsi="Open Sans" w:cs="Open Sans"/>
                <w:i/>
                <w:iCs/>
                <w:color w:val="353535"/>
                <w:sz w:val="24"/>
                <w:szCs w:val="24"/>
              </w:rPr>
            </w:pPr>
            <w:r w:rsidRPr="00A26553">
              <w:rPr>
                <w:rFonts w:ascii="Open Sans" w:hAnsi="Open Sans" w:cs="Open Sans"/>
                <w:i/>
                <w:iCs/>
                <w:color w:val="FF0000"/>
              </w:rPr>
              <w:lastRenderedPageBreak/>
              <w:t>Custodians</w:t>
            </w:r>
          </w:p>
        </w:tc>
        <w:tc>
          <w:tcPr>
            <w:tcW w:w="1712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75A4965" w14:textId="77777777" w:rsidR="005401E0" w:rsidRDefault="005401E0">
            <w:pPr>
              <w:rPr>
                <w:rFonts w:ascii="Open Sans" w:hAnsi="Open Sans" w:cs="Open Sans"/>
                <w:i/>
                <w:iCs/>
                <w:color w:val="353535"/>
              </w:rPr>
            </w:pPr>
          </w:p>
        </w:tc>
        <w:tc>
          <w:tcPr>
            <w:tcW w:w="2401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DBE7769" w14:textId="46EC6B98" w:rsidR="005401E0" w:rsidRDefault="002154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Ms. Sidhu</w:t>
            </w:r>
          </w:p>
        </w:tc>
        <w:tc>
          <w:tcPr>
            <w:tcW w:w="6823" w:type="dxa"/>
            <w:shd w:val="clear" w:color="auto" w:fill="F0F0F0"/>
            <w:vAlign w:val="center"/>
            <w:hideMark/>
          </w:tcPr>
          <w:p w14:paraId="0EF8018A" w14:textId="77777777" w:rsidR="005401E0" w:rsidRDefault="005401E0">
            <w:pPr>
              <w:rPr>
                <w:sz w:val="20"/>
                <w:szCs w:val="20"/>
              </w:rPr>
            </w:pPr>
            <w:r>
              <w:br/>
            </w:r>
          </w:p>
        </w:tc>
      </w:tr>
    </w:tbl>
    <w:p w14:paraId="0A0EC344" w14:textId="4E28B012" w:rsidR="00C33407" w:rsidRPr="00C33407" w:rsidRDefault="00C33407" w:rsidP="00C33407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en-CA"/>
        </w:rPr>
      </w:pPr>
    </w:p>
    <w:p w14:paraId="6ACACB2E" w14:textId="530F9A59" w:rsidR="00104115" w:rsidRDefault="00104115" w:rsidP="00F876F4">
      <w:pPr>
        <w:spacing w:after="0" w:line="240" w:lineRule="auto"/>
        <w:rPr>
          <w:rFonts w:eastAsia="Times New Roman" w:cstheme="minorHAnsi"/>
          <w:color w:val="000000" w:themeColor="text1"/>
          <w:sz w:val="23"/>
          <w:szCs w:val="23"/>
          <w:shd w:val="clear" w:color="auto" w:fill="FFFFFF"/>
          <w:lang w:val="en-CA"/>
        </w:rPr>
      </w:pPr>
    </w:p>
    <w:p w14:paraId="1116649F" w14:textId="77777777" w:rsidR="00071D71" w:rsidRPr="003A3D24" w:rsidRDefault="00071D71" w:rsidP="00071D71">
      <w:pPr>
        <w:autoSpaceDE w:val="0"/>
        <w:autoSpaceDN w:val="0"/>
        <w:adjustRightInd w:val="0"/>
        <w:spacing w:after="0" w:line="240" w:lineRule="auto"/>
        <w:rPr>
          <w:rFonts w:cstheme="minorHAnsi"/>
          <w:color w:val="353535"/>
          <w:sz w:val="24"/>
          <w:szCs w:val="24"/>
        </w:rPr>
      </w:pPr>
      <w:proofErr w:type="spellStart"/>
      <w:r w:rsidRPr="003A3D24">
        <w:rPr>
          <w:rFonts w:eastAsia="Times New Roman" w:cstheme="minorHAnsi"/>
          <w:b/>
          <w:color w:val="FF0000"/>
          <w:sz w:val="24"/>
          <w:szCs w:val="24"/>
          <w:shd w:val="clear" w:color="auto" w:fill="FFFFFF"/>
          <w:lang w:val="en-CA"/>
        </w:rPr>
        <w:t>Annieville</w:t>
      </w:r>
      <w:proofErr w:type="spellEnd"/>
      <w:r w:rsidRPr="003A3D24">
        <w:rPr>
          <w:rFonts w:eastAsia="Times New Roman" w:cstheme="minorHAnsi"/>
          <w:b/>
          <w:color w:val="FF0000"/>
          <w:sz w:val="24"/>
          <w:szCs w:val="24"/>
          <w:shd w:val="clear" w:color="auto" w:fill="FFFFFF"/>
          <w:lang w:val="en-CA"/>
        </w:rPr>
        <w:t xml:space="preserve"> Crossing Guard Vacancy</w:t>
      </w:r>
      <w:r w:rsidRPr="003A3D24">
        <w:rPr>
          <w:rFonts w:eastAsia="Times New Roman" w:cstheme="minorHAnsi"/>
          <w:color w:val="FF0000"/>
          <w:sz w:val="23"/>
          <w:szCs w:val="23"/>
          <w:shd w:val="clear" w:color="auto" w:fill="FFFFFF"/>
          <w:lang w:val="en-CA"/>
        </w:rPr>
        <w:t xml:space="preserve">:  </w:t>
      </w:r>
      <w:r w:rsidRPr="003A3D24">
        <w:rPr>
          <w:rFonts w:cstheme="minorHAnsi"/>
          <w:color w:val="353535"/>
          <w:sz w:val="24"/>
          <w:szCs w:val="24"/>
        </w:rPr>
        <w:t xml:space="preserve">We are currently in search of someone to work as the crossing guard for our school.  The hours are from 8:25am-8:55am and 3:00-3:30pm.  If you are available for morning only or afternoon only, that’s okay too! Please reach out to the Principal, Ms. Parmar, if you are interested or know someone who is.  </w:t>
      </w:r>
      <w:hyperlink r:id="rId13" w:history="1">
        <w:r w:rsidRPr="003A3D24">
          <w:rPr>
            <w:rStyle w:val="Hyperlink"/>
            <w:rFonts w:cstheme="minorHAnsi"/>
            <w:sz w:val="24"/>
            <w:szCs w:val="24"/>
          </w:rPr>
          <w:t>sparmar@deltaschools.ca</w:t>
        </w:r>
      </w:hyperlink>
    </w:p>
    <w:p w14:paraId="7EAC6359" w14:textId="77777777" w:rsidR="00071D71" w:rsidRPr="003A3D24" w:rsidRDefault="00071D71" w:rsidP="00F876F4">
      <w:pPr>
        <w:spacing w:after="0" w:line="240" w:lineRule="auto"/>
        <w:rPr>
          <w:rFonts w:cstheme="minorHAnsi"/>
          <w:b/>
          <w:color w:val="FF0000"/>
          <w:sz w:val="24"/>
          <w:szCs w:val="24"/>
        </w:rPr>
      </w:pPr>
    </w:p>
    <w:p w14:paraId="40E63BAD" w14:textId="77777777" w:rsidR="0049676B" w:rsidRDefault="0049676B" w:rsidP="00F876F4">
      <w:pPr>
        <w:spacing w:after="0" w:line="240" w:lineRule="auto"/>
        <w:rPr>
          <w:rFonts w:cs="AppleSystemUIFont"/>
          <w:b/>
          <w:color w:val="FF0000"/>
          <w:sz w:val="24"/>
          <w:szCs w:val="24"/>
        </w:rPr>
      </w:pPr>
      <w:r>
        <w:rPr>
          <w:rFonts w:cs="AppleSystemUIFont"/>
          <w:b/>
          <w:color w:val="FF0000"/>
          <w:sz w:val="24"/>
          <w:szCs w:val="24"/>
        </w:rPr>
        <w:t>Parent Teacher Conferences:</w:t>
      </w:r>
    </w:p>
    <w:p w14:paraId="2EB2EAF2" w14:textId="4970E419" w:rsidR="0049676B" w:rsidRPr="004624A4" w:rsidRDefault="0049676B" w:rsidP="00F876F4">
      <w:pPr>
        <w:spacing w:after="0" w:line="240" w:lineRule="auto"/>
        <w:rPr>
          <w:rFonts w:cs="AppleSystemUIFont"/>
          <w:color w:val="00B050"/>
          <w:sz w:val="24"/>
          <w:szCs w:val="24"/>
        </w:rPr>
      </w:pPr>
      <w:r>
        <w:rPr>
          <w:rFonts w:cs="AppleSystemUIFont"/>
          <w:color w:val="000000" w:themeColor="text1"/>
          <w:sz w:val="24"/>
          <w:szCs w:val="24"/>
        </w:rPr>
        <w:t xml:space="preserve">Reminder to families to sign up through Parent Connect for an interview time with your child’s classroom teacher. The link to Parent Connect can be found here.  </w:t>
      </w:r>
      <w:r w:rsidRPr="004624A4">
        <w:rPr>
          <w:rFonts w:cs="AppleSystemUIFont"/>
          <w:color w:val="00B050"/>
          <w:sz w:val="24"/>
          <w:szCs w:val="24"/>
        </w:rPr>
        <w:t>https://www.deltasd.bc.ca/resources/parent-connect/</w:t>
      </w:r>
    </w:p>
    <w:p w14:paraId="30FF834A" w14:textId="77777777" w:rsidR="0049676B" w:rsidRDefault="0049676B" w:rsidP="00F876F4">
      <w:pPr>
        <w:spacing w:after="0" w:line="240" w:lineRule="auto"/>
        <w:rPr>
          <w:rFonts w:cs="AppleSystemUIFont"/>
          <w:color w:val="000000" w:themeColor="text1"/>
          <w:sz w:val="24"/>
          <w:szCs w:val="24"/>
        </w:rPr>
      </w:pPr>
    </w:p>
    <w:p w14:paraId="1D124638" w14:textId="6ED06AE3" w:rsidR="0049676B" w:rsidRDefault="0049676B" w:rsidP="00F876F4">
      <w:pPr>
        <w:spacing w:after="0" w:line="240" w:lineRule="auto"/>
        <w:rPr>
          <w:rFonts w:cs="AppleSystemUIFont"/>
          <w:color w:val="000000" w:themeColor="text1"/>
          <w:sz w:val="24"/>
          <w:szCs w:val="24"/>
        </w:rPr>
      </w:pPr>
      <w:r>
        <w:rPr>
          <w:rFonts w:cs="AppleSystemUIFont"/>
          <w:color w:val="000000" w:themeColor="text1"/>
          <w:sz w:val="24"/>
          <w:szCs w:val="24"/>
        </w:rPr>
        <w:t xml:space="preserve">Please note the two days of early dismissal this week as well. This Wednesday, we will dismiss at 1:15pm and on Thursday, we will dismiss at 2pm. </w:t>
      </w:r>
    </w:p>
    <w:p w14:paraId="4CA17462" w14:textId="68FABF6C" w:rsidR="009E5EFF" w:rsidRDefault="009E5EFF" w:rsidP="00F876F4">
      <w:pPr>
        <w:spacing w:after="0" w:line="240" w:lineRule="auto"/>
        <w:rPr>
          <w:rFonts w:cs="AppleSystemUIFont"/>
          <w:color w:val="000000" w:themeColor="text1"/>
          <w:sz w:val="24"/>
          <w:szCs w:val="24"/>
        </w:rPr>
      </w:pPr>
    </w:p>
    <w:p w14:paraId="10CFE2E1" w14:textId="77777777" w:rsidR="009E5EFF" w:rsidRDefault="009E5EFF" w:rsidP="009E5EFF">
      <w:pPr>
        <w:spacing w:after="0" w:line="240" w:lineRule="auto"/>
        <w:rPr>
          <w:rFonts w:eastAsia="Times New Roman" w:cstheme="minorHAnsi"/>
          <w:b/>
          <w:color w:val="FF0000"/>
          <w:sz w:val="24"/>
          <w:szCs w:val="24"/>
          <w:u w:val="single"/>
          <w:bdr w:val="none" w:sz="0" w:space="0" w:color="auto" w:frame="1"/>
          <w:shd w:val="clear" w:color="auto" w:fill="FFFFFF"/>
          <w:lang w:val="en-CA"/>
        </w:rPr>
      </w:pPr>
      <w:r w:rsidRPr="009E5EFF">
        <w:rPr>
          <w:rFonts w:eastAsia="Times New Roman" w:cstheme="minorHAnsi"/>
          <w:b/>
          <w:color w:val="FF0000"/>
          <w:sz w:val="24"/>
          <w:szCs w:val="24"/>
          <w:bdr w:val="none" w:sz="0" w:space="0" w:color="auto" w:frame="1"/>
          <w:shd w:val="clear" w:color="auto" w:fill="FFFFFF"/>
          <w:lang w:val="en-CA"/>
        </w:rPr>
        <w:t>Parent Connect</w:t>
      </w:r>
      <w:r>
        <w:rPr>
          <w:rFonts w:eastAsia="Times New Roman" w:cstheme="minorHAnsi"/>
          <w:b/>
          <w:color w:val="FF0000"/>
          <w:sz w:val="24"/>
          <w:szCs w:val="24"/>
          <w:bdr w:val="none" w:sz="0" w:space="0" w:color="auto" w:frame="1"/>
          <w:shd w:val="clear" w:color="auto" w:fill="FFFFFF"/>
          <w:lang w:val="en-CA"/>
        </w:rPr>
        <w:t>-Update your forms!</w:t>
      </w:r>
    </w:p>
    <w:p w14:paraId="1241178D" w14:textId="08D93B98" w:rsidR="009E5EFF" w:rsidRPr="009E5EFF" w:rsidRDefault="009E5EFF" w:rsidP="009E5EFF">
      <w:pPr>
        <w:spacing w:after="0" w:line="240" w:lineRule="auto"/>
        <w:rPr>
          <w:rFonts w:eastAsia="Times New Roman" w:cstheme="minorHAnsi"/>
          <w:b/>
          <w:color w:val="FF0000"/>
          <w:sz w:val="24"/>
          <w:szCs w:val="24"/>
          <w:u w:val="single"/>
          <w:bdr w:val="none" w:sz="0" w:space="0" w:color="auto" w:frame="1"/>
          <w:shd w:val="clear" w:color="auto" w:fill="FFFFFF"/>
          <w:lang w:val="en-CA"/>
        </w:rPr>
      </w:pPr>
      <w:r w:rsidRPr="009E5EFF">
        <w:rPr>
          <w:rFonts w:eastAsia="Times New Roman" w:cstheme="minorHAnsi"/>
          <w:color w:val="201F1E"/>
          <w:sz w:val="24"/>
          <w:szCs w:val="24"/>
          <w:lang w:val="en-CA"/>
        </w:rPr>
        <w:t>Please log into Parent Connect and respond to the following forms for your student(s):</w:t>
      </w:r>
    </w:p>
    <w:p w14:paraId="66312761" w14:textId="77777777" w:rsidR="009E5EFF" w:rsidRPr="009E5EFF" w:rsidRDefault="009E5EFF" w:rsidP="009E5EFF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01F1E"/>
          <w:sz w:val="24"/>
          <w:szCs w:val="24"/>
          <w:lang w:val="en-CA"/>
        </w:rPr>
      </w:pPr>
      <w:r w:rsidRPr="009E5EFF">
        <w:rPr>
          <w:rFonts w:eastAsia="Times New Roman" w:cstheme="minorHAnsi"/>
          <w:color w:val="201F1E"/>
          <w:sz w:val="24"/>
          <w:szCs w:val="24"/>
          <w:lang w:val="en-CA"/>
        </w:rPr>
        <w:t>Demographics, Emergency Release, Fruit &amp; Vegetable Program, Outside Media in School, Personal Information Consent and Walking Field Trip and Google Apps for Education (GAFE). </w:t>
      </w:r>
    </w:p>
    <w:p w14:paraId="06C0A60F" w14:textId="2C19D662" w:rsidR="009E5EFF" w:rsidRPr="009E5EFF" w:rsidRDefault="009E5EFF" w:rsidP="009E5EFF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01F1E"/>
          <w:sz w:val="24"/>
          <w:szCs w:val="24"/>
          <w:lang w:val="en-CA"/>
        </w:rPr>
      </w:pPr>
      <w:r w:rsidRPr="009E5EFF">
        <w:rPr>
          <w:rFonts w:eastAsia="Times New Roman" w:cstheme="minorHAnsi"/>
          <w:color w:val="201F1E"/>
          <w:sz w:val="24"/>
          <w:szCs w:val="24"/>
          <w:lang w:val="en-CA"/>
        </w:rPr>
        <w:t>If any changes are required to Family Demographics or Emergency Release, please send an email to annieville.elem@deltaschools.ca and the office will make the changes. </w:t>
      </w:r>
    </w:p>
    <w:p w14:paraId="768E7AAE" w14:textId="7A935AE3" w:rsidR="009E5EFF" w:rsidRDefault="009E5EFF" w:rsidP="00F876F4">
      <w:pPr>
        <w:spacing w:after="0" w:line="240" w:lineRule="auto"/>
        <w:rPr>
          <w:rFonts w:cs="AppleSystemUIFont"/>
          <w:color w:val="000000" w:themeColor="text1"/>
          <w:sz w:val="24"/>
          <w:szCs w:val="24"/>
        </w:rPr>
      </w:pPr>
    </w:p>
    <w:p w14:paraId="467635B3" w14:textId="3FF6EC38" w:rsidR="00AC1A31" w:rsidRPr="00E029F0" w:rsidRDefault="004624A4" w:rsidP="004624A4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FF0000"/>
          <w:sz w:val="24"/>
          <w:szCs w:val="24"/>
          <w:lang w:val="en-CA"/>
        </w:rPr>
      </w:pPr>
      <w:r w:rsidRPr="00A17153">
        <w:rPr>
          <w:rFonts w:eastAsia="Times New Roman" w:cstheme="minorHAnsi"/>
          <w:b/>
          <w:bCs/>
          <w:color w:val="FF0000"/>
          <w:sz w:val="24"/>
          <w:szCs w:val="24"/>
          <w:lang w:val="en-CA"/>
        </w:rPr>
        <w:t>Upcoming HOT LUNCH Days:</w:t>
      </w:r>
      <w:r w:rsidR="00FD2D71">
        <w:rPr>
          <w:rFonts w:eastAsia="Times New Roman" w:cstheme="minorHAnsi"/>
          <w:b/>
          <w:bCs/>
          <w:color w:val="FF0000"/>
          <w:sz w:val="24"/>
          <w:szCs w:val="24"/>
          <w:lang w:val="en-CA"/>
        </w:rPr>
        <w:t xml:space="preserve">  A big THANK YOU to our PAC for providing us with hot lunch this year. Always a day our students look forward to!</w:t>
      </w:r>
      <w:r w:rsidR="00E029F0">
        <w:rPr>
          <w:rFonts w:eastAsia="Times New Roman" w:cstheme="minorHAnsi"/>
          <w:b/>
          <w:bCs/>
          <w:color w:val="FF0000"/>
          <w:sz w:val="24"/>
          <w:szCs w:val="24"/>
          <w:lang w:val="en-CA"/>
        </w:rPr>
        <w:t xml:space="preserve"> </w:t>
      </w:r>
    </w:p>
    <w:p w14:paraId="1EFF0E36" w14:textId="0212A045" w:rsidR="002A6306" w:rsidRDefault="00ED0BAF" w:rsidP="004624A4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Cs/>
          <w:color w:val="201F1E"/>
          <w:sz w:val="24"/>
          <w:szCs w:val="24"/>
          <w:lang w:val="en-CA"/>
        </w:rPr>
      </w:pPr>
      <w:r>
        <w:rPr>
          <w:rFonts w:eastAsia="Times New Roman" w:cstheme="minorHAnsi"/>
          <w:noProof/>
          <w:color w:val="201F1E"/>
          <w:sz w:val="24"/>
          <w:szCs w:val="24"/>
          <w:lang w:val="en-CA"/>
        </w:rPr>
        <w:drawing>
          <wp:anchor distT="0" distB="0" distL="114300" distR="114300" simplePos="0" relativeHeight="251666432" behindDoc="0" locked="0" layoutInCell="1" allowOverlap="1" wp14:anchorId="389F31A6" wp14:editId="361FC73F">
            <wp:simplePos x="0" y="0"/>
            <wp:positionH relativeFrom="column">
              <wp:posOffset>161837</wp:posOffset>
            </wp:positionH>
            <wp:positionV relativeFrom="paragraph">
              <wp:posOffset>55245</wp:posOffset>
            </wp:positionV>
            <wp:extent cx="2017395" cy="3101340"/>
            <wp:effectExtent l="0" t="0" r="190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2-09-18 at 5.05.04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E71C96" w14:textId="2D59119B" w:rsidR="00AC1A31" w:rsidRDefault="00AC1A31" w:rsidP="004624A4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Cs/>
          <w:color w:val="201F1E"/>
          <w:sz w:val="24"/>
          <w:szCs w:val="24"/>
          <w:lang w:val="en-CA"/>
        </w:rPr>
      </w:pPr>
      <w:r>
        <w:rPr>
          <w:rFonts w:eastAsia="Times New Roman" w:cstheme="minorHAnsi"/>
          <w:bCs/>
          <w:color w:val="201F1E"/>
          <w:sz w:val="24"/>
          <w:szCs w:val="24"/>
          <w:lang w:val="en-CA"/>
        </w:rPr>
        <w:t xml:space="preserve">Our </w:t>
      </w:r>
      <w:bookmarkStart w:id="0" w:name="_GoBack"/>
      <w:bookmarkEnd w:id="0"/>
      <w:r>
        <w:rPr>
          <w:rFonts w:eastAsia="Times New Roman" w:cstheme="minorHAnsi"/>
          <w:bCs/>
          <w:color w:val="201F1E"/>
          <w:sz w:val="24"/>
          <w:szCs w:val="24"/>
          <w:lang w:val="en-CA"/>
        </w:rPr>
        <w:t>Munch-A-Lunch website will be open very soon!</w:t>
      </w:r>
    </w:p>
    <w:p w14:paraId="1B9130B2" w14:textId="77777777" w:rsidR="00AC1A31" w:rsidRDefault="00AC1A31" w:rsidP="004624A4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Cs/>
          <w:color w:val="201F1E"/>
          <w:sz w:val="24"/>
          <w:szCs w:val="24"/>
          <w:lang w:val="en-CA"/>
        </w:rPr>
      </w:pPr>
    </w:p>
    <w:p w14:paraId="5BE2F503" w14:textId="7ED0F229" w:rsidR="004624A4" w:rsidRPr="004624A4" w:rsidRDefault="004624A4" w:rsidP="004624A4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01F1E"/>
          <w:sz w:val="24"/>
          <w:szCs w:val="24"/>
          <w:lang w:val="en-CA"/>
        </w:rPr>
      </w:pPr>
      <w:r w:rsidRPr="004624A4">
        <w:rPr>
          <w:rFonts w:eastAsia="Times New Roman" w:cstheme="minorHAnsi"/>
          <w:bCs/>
          <w:color w:val="201F1E"/>
          <w:sz w:val="24"/>
          <w:szCs w:val="24"/>
          <w:lang w:val="en-CA"/>
        </w:rPr>
        <w:t>Wednesday September 28th- Hot Dogs</w:t>
      </w:r>
    </w:p>
    <w:p w14:paraId="2CDE5EB7" w14:textId="1551BC1C" w:rsidR="004624A4" w:rsidRPr="004624A4" w:rsidRDefault="004624A4" w:rsidP="004624A4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01F1E"/>
          <w:sz w:val="24"/>
          <w:szCs w:val="24"/>
          <w:lang w:val="en-CA"/>
        </w:rPr>
      </w:pPr>
      <w:r w:rsidRPr="004624A4">
        <w:rPr>
          <w:rFonts w:eastAsia="Times New Roman" w:cstheme="minorHAnsi"/>
          <w:bCs/>
          <w:color w:val="201F1E"/>
          <w:sz w:val="24"/>
          <w:szCs w:val="24"/>
          <w:lang w:val="en-CA"/>
        </w:rPr>
        <w:t>Wednesday, October 12th- Boston Pizza</w:t>
      </w:r>
    </w:p>
    <w:p w14:paraId="69E45829" w14:textId="5EC8772C" w:rsidR="004624A4" w:rsidRPr="004624A4" w:rsidRDefault="004624A4" w:rsidP="004624A4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01F1E"/>
          <w:sz w:val="24"/>
          <w:szCs w:val="24"/>
          <w:lang w:val="en-CA"/>
        </w:rPr>
      </w:pPr>
      <w:r w:rsidRPr="004624A4">
        <w:rPr>
          <w:rFonts w:eastAsia="Times New Roman" w:cstheme="minorHAnsi"/>
          <w:bCs/>
          <w:color w:val="201F1E"/>
          <w:sz w:val="24"/>
          <w:szCs w:val="24"/>
          <w:lang w:val="en-CA"/>
        </w:rPr>
        <w:t>Wednesday, October  26th - Hot Dogs</w:t>
      </w:r>
    </w:p>
    <w:p w14:paraId="78171A3F" w14:textId="77777777" w:rsidR="004624A4" w:rsidRPr="004624A4" w:rsidRDefault="004624A4" w:rsidP="004624A4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01F1E"/>
          <w:sz w:val="24"/>
          <w:szCs w:val="24"/>
          <w:lang w:val="en-CA"/>
        </w:rPr>
      </w:pPr>
      <w:r w:rsidRPr="004624A4">
        <w:rPr>
          <w:rFonts w:eastAsia="Times New Roman" w:cstheme="minorHAnsi"/>
          <w:bCs/>
          <w:color w:val="201F1E"/>
          <w:sz w:val="24"/>
          <w:szCs w:val="24"/>
          <w:lang w:val="en-CA"/>
        </w:rPr>
        <w:t>Wednesday, November 9th, Mary Browns</w:t>
      </w:r>
    </w:p>
    <w:p w14:paraId="2956DEAC" w14:textId="77777777" w:rsidR="004624A4" w:rsidRPr="004624A4" w:rsidRDefault="004624A4" w:rsidP="004624A4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01F1E"/>
          <w:sz w:val="24"/>
          <w:szCs w:val="24"/>
          <w:lang w:val="en-CA"/>
        </w:rPr>
      </w:pPr>
      <w:r w:rsidRPr="004624A4">
        <w:rPr>
          <w:rFonts w:eastAsia="Times New Roman" w:cstheme="minorHAnsi"/>
          <w:bCs/>
          <w:color w:val="201F1E"/>
          <w:sz w:val="24"/>
          <w:szCs w:val="24"/>
          <w:lang w:val="en-CA"/>
        </w:rPr>
        <w:t>Wednesday, November 23rd- Hot Dogs</w:t>
      </w:r>
    </w:p>
    <w:p w14:paraId="04A922A9" w14:textId="77777777" w:rsidR="004624A4" w:rsidRPr="004624A4" w:rsidRDefault="004624A4" w:rsidP="004624A4">
      <w:pPr>
        <w:shd w:val="clear" w:color="auto" w:fill="FFFFFF"/>
        <w:spacing w:after="100" w:line="240" w:lineRule="auto"/>
        <w:textAlignment w:val="baseline"/>
        <w:rPr>
          <w:rFonts w:eastAsia="Times New Roman" w:cstheme="minorHAnsi"/>
          <w:color w:val="201F1E"/>
          <w:sz w:val="24"/>
          <w:szCs w:val="24"/>
          <w:lang w:val="en-CA"/>
        </w:rPr>
      </w:pPr>
      <w:r w:rsidRPr="004624A4">
        <w:rPr>
          <w:rFonts w:eastAsia="Times New Roman" w:cstheme="minorHAnsi"/>
          <w:bCs/>
          <w:color w:val="201F1E"/>
          <w:sz w:val="24"/>
          <w:szCs w:val="24"/>
          <w:lang w:val="en-CA"/>
        </w:rPr>
        <w:t>Wednesday, December 7th - Cobbs</w:t>
      </w:r>
    </w:p>
    <w:p w14:paraId="67A36D62" w14:textId="77777777" w:rsidR="004624A4" w:rsidRPr="004624A4" w:rsidRDefault="004624A4" w:rsidP="004624A4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en-CA"/>
        </w:rPr>
      </w:pPr>
    </w:p>
    <w:p w14:paraId="1BB98AD5" w14:textId="77777777" w:rsidR="00ED0BAF" w:rsidRDefault="00ED0BAF" w:rsidP="00F876F4">
      <w:pPr>
        <w:spacing w:after="0" w:line="240" w:lineRule="auto"/>
        <w:rPr>
          <w:rFonts w:cs="AppleSystemUIFont"/>
          <w:b/>
          <w:color w:val="FF0000"/>
          <w:sz w:val="24"/>
          <w:szCs w:val="24"/>
        </w:rPr>
      </w:pPr>
    </w:p>
    <w:p w14:paraId="51912A45" w14:textId="77777777" w:rsidR="00ED0BAF" w:rsidRDefault="00ED0BAF" w:rsidP="00F876F4">
      <w:pPr>
        <w:spacing w:after="0" w:line="240" w:lineRule="auto"/>
        <w:rPr>
          <w:rFonts w:cs="AppleSystemUIFont"/>
          <w:b/>
          <w:color w:val="FF0000"/>
          <w:sz w:val="24"/>
          <w:szCs w:val="24"/>
        </w:rPr>
      </w:pPr>
    </w:p>
    <w:p w14:paraId="72308F02" w14:textId="77777777" w:rsidR="00ED0BAF" w:rsidRDefault="00ED0BAF" w:rsidP="00F876F4">
      <w:pPr>
        <w:spacing w:after="0" w:line="240" w:lineRule="auto"/>
        <w:rPr>
          <w:rFonts w:cs="AppleSystemUIFont"/>
          <w:b/>
          <w:color w:val="FF0000"/>
          <w:sz w:val="24"/>
          <w:szCs w:val="24"/>
        </w:rPr>
      </w:pPr>
    </w:p>
    <w:p w14:paraId="1A84C4B2" w14:textId="77777777" w:rsidR="00ED0BAF" w:rsidRDefault="00ED0BAF" w:rsidP="00F876F4">
      <w:pPr>
        <w:spacing w:after="0" w:line="240" w:lineRule="auto"/>
        <w:rPr>
          <w:rFonts w:cs="AppleSystemUIFont"/>
          <w:b/>
          <w:color w:val="FF0000"/>
          <w:sz w:val="24"/>
          <w:szCs w:val="24"/>
        </w:rPr>
      </w:pPr>
    </w:p>
    <w:p w14:paraId="2BC618A7" w14:textId="77777777" w:rsidR="00ED0BAF" w:rsidRDefault="00ED0BAF" w:rsidP="00F876F4">
      <w:pPr>
        <w:spacing w:after="0" w:line="240" w:lineRule="auto"/>
        <w:rPr>
          <w:rFonts w:cs="AppleSystemUIFont"/>
          <w:b/>
          <w:color w:val="FF0000"/>
          <w:sz w:val="24"/>
          <w:szCs w:val="24"/>
        </w:rPr>
      </w:pPr>
    </w:p>
    <w:p w14:paraId="1CC84BE2" w14:textId="77777777" w:rsidR="00ED0BAF" w:rsidRDefault="00ED0BAF" w:rsidP="00F876F4">
      <w:pPr>
        <w:spacing w:after="0" w:line="240" w:lineRule="auto"/>
        <w:rPr>
          <w:rFonts w:cs="AppleSystemUIFont"/>
          <w:b/>
          <w:color w:val="FF0000"/>
          <w:sz w:val="24"/>
          <w:szCs w:val="24"/>
        </w:rPr>
      </w:pPr>
    </w:p>
    <w:p w14:paraId="56BEDB30" w14:textId="77777777" w:rsidR="00ED0BAF" w:rsidRDefault="00ED0BAF" w:rsidP="00F876F4">
      <w:pPr>
        <w:spacing w:after="0" w:line="240" w:lineRule="auto"/>
        <w:rPr>
          <w:rFonts w:cs="AppleSystemUIFont"/>
          <w:b/>
          <w:color w:val="FF0000"/>
          <w:sz w:val="24"/>
          <w:szCs w:val="24"/>
        </w:rPr>
      </w:pPr>
    </w:p>
    <w:p w14:paraId="56EE8068" w14:textId="77777777" w:rsidR="00ED0BAF" w:rsidRDefault="00ED0BAF" w:rsidP="00F876F4">
      <w:pPr>
        <w:spacing w:after="0" w:line="240" w:lineRule="auto"/>
        <w:rPr>
          <w:rFonts w:cs="AppleSystemUIFont"/>
          <w:b/>
          <w:color w:val="FF0000"/>
          <w:sz w:val="24"/>
          <w:szCs w:val="24"/>
        </w:rPr>
      </w:pPr>
    </w:p>
    <w:p w14:paraId="05DA543A" w14:textId="77777777" w:rsidR="00ED0BAF" w:rsidRDefault="00ED0BAF" w:rsidP="00F876F4">
      <w:pPr>
        <w:spacing w:after="0" w:line="240" w:lineRule="auto"/>
        <w:rPr>
          <w:rFonts w:cs="AppleSystemUIFont"/>
          <w:b/>
          <w:color w:val="FF0000"/>
          <w:sz w:val="24"/>
          <w:szCs w:val="24"/>
        </w:rPr>
      </w:pPr>
    </w:p>
    <w:p w14:paraId="12AADA7C" w14:textId="77777777" w:rsidR="00ED0BAF" w:rsidRDefault="00ED0BAF" w:rsidP="00F876F4">
      <w:pPr>
        <w:spacing w:after="0" w:line="240" w:lineRule="auto"/>
        <w:rPr>
          <w:rFonts w:cs="AppleSystemUIFont"/>
          <w:b/>
          <w:color w:val="FF0000"/>
          <w:sz w:val="24"/>
          <w:szCs w:val="24"/>
        </w:rPr>
      </w:pPr>
    </w:p>
    <w:p w14:paraId="0ADDBD03" w14:textId="77777777" w:rsidR="00ED0BAF" w:rsidRDefault="00ED0BAF" w:rsidP="00F876F4">
      <w:pPr>
        <w:spacing w:after="0" w:line="240" w:lineRule="auto"/>
        <w:rPr>
          <w:rFonts w:cs="AppleSystemUIFont"/>
          <w:b/>
          <w:color w:val="FF0000"/>
          <w:sz w:val="24"/>
          <w:szCs w:val="24"/>
        </w:rPr>
      </w:pPr>
    </w:p>
    <w:p w14:paraId="1A1622E6" w14:textId="3F8C77D3" w:rsidR="003C2FE2" w:rsidRPr="003265BF" w:rsidRDefault="003C2FE2" w:rsidP="00F876F4">
      <w:pPr>
        <w:spacing w:after="0" w:line="240" w:lineRule="auto"/>
        <w:rPr>
          <w:rFonts w:cs="AppleSystemUIFont"/>
          <w:b/>
          <w:color w:val="FF0000"/>
          <w:sz w:val="24"/>
          <w:szCs w:val="24"/>
        </w:rPr>
      </w:pPr>
      <w:r w:rsidRPr="003265BF">
        <w:rPr>
          <w:rFonts w:cs="AppleSystemUIFont"/>
          <w:b/>
          <w:color w:val="FF0000"/>
          <w:sz w:val="24"/>
          <w:szCs w:val="24"/>
        </w:rPr>
        <w:t>Dressing for the Weather:</w:t>
      </w:r>
    </w:p>
    <w:p w14:paraId="7A2B1685" w14:textId="169CCF9F" w:rsidR="003C2FE2" w:rsidRPr="003C2FE2" w:rsidRDefault="003C2FE2" w:rsidP="00F876F4">
      <w:pPr>
        <w:spacing w:after="0" w:line="240" w:lineRule="auto"/>
        <w:rPr>
          <w:rFonts w:cs="AppleSystemUIFont"/>
          <w:color w:val="000000" w:themeColor="text1"/>
          <w:sz w:val="24"/>
          <w:szCs w:val="24"/>
        </w:rPr>
      </w:pPr>
      <w:r>
        <w:rPr>
          <w:rFonts w:cs="AppleSystemUIFont"/>
          <w:color w:val="000000" w:themeColor="text1"/>
          <w:sz w:val="24"/>
          <w:szCs w:val="24"/>
        </w:rPr>
        <w:t>Unless there is extreme weather, please expect that our students will be heading outside for recess and lunch throughout the school</w:t>
      </w:r>
      <w:r w:rsidR="00D11FB8">
        <w:rPr>
          <w:rFonts w:cs="AppleSystemUIFont"/>
          <w:color w:val="000000" w:themeColor="text1"/>
          <w:sz w:val="24"/>
          <w:szCs w:val="24"/>
        </w:rPr>
        <w:t xml:space="preserve"> year</w:t>
      </w:r>
      <w:r>
        <w:rPr>
          <w:rFonts w:cs="AppleSystemUIFont"/>
          <w:color w:val="000000" w:themeColor="text1"/>
          <w:sz w:val="24"/>
          <w:szCs w:val="24"/>
        </w:rPr>
        <w:t>. Fresh air and movement</w:t>
      </w:r>
      <w:r w:rsidR="00D11FB8">
        <w:rPr>
          <w:rFonts w:cs="AppleSystemUIFont"/>
          <w:color w:val="000000" w:themeColor="text1"/>
          <w:sz w:val="24"/>
          <w:szCs w:val="24"/>
        </w:rPr>
        <w:t xml:space="preserve"> allows for a better afternoon of learning</w:t>
      </w:r>
      <w:r>
        <w:rPr>
          <w:rFonts w:cs="AppleSystemUIFont"/>
          <w:color w:val="000000" w:themeColor="text1"/>
          <w:sz w:val="24"/>
          <w:szCs w:val="24"/>
        </w:rPr>
        <w:t xml:space="preserve">. So please ensure your child is prepared for all weather conditions (boots, gloves, toques, umbrellas, etc.) </w:t>
      </w:r>
    </w:p>
    <w:p w14:paraId="118EFCC2" w14:textId="77777777" w:rsidR="003C2FE2" w:rsidRPr="0049676B" w:rsidRDefault="003C2FE2" w:rsidP="00F876F4">
      <w:pPr>
        <w:spacing w:after="0" w:line="240" w:lineRule="auto"/>
        <w:rPr>
          <w:rFonts w:cs="AppleSystemUIFont"/>
          <w:b/>
          <w:color w:val="000000" w:themeColor="text1"/>
          <w:sz w:val="24"/>
          <w:szCs w:val="24"/>
        </w:rPr>
      </w:pPr>
    </w:p>
    <w:p w14:paraId="5A4E4311" w14:textId="1E513BC4" w:rsidR="006F4091" w:rsidRPr="006332D1" w:rsidRDefault="0049676B" w:rsidP="00F876F4">
      <w:pPr>
        <w:spacing w:after="0" w:line="240" w:lineRule="auto"/>
        <w:rPr>
          <w:rFonts w:cs="AppleSystemUIFont"/>
          <w:b/>
          <w:color w:val="FF0000"/>
          <w:sz w:val="24"/>
          <w:szCs w:val="24"/>
        </w:rPr>
      </w:pPr>
      <w:r>
        <w:rPr>
          <w:rFonts w:cs="AppleSystemUIFont"/>
          <w:b/>
          <w:color w:val="FF0000"/>
          <w:sz w:val="24"/>
          <w:szCs w:val="24"/>
        </w:rPr>
        <w:t>H</w:t>
      </w:r>
      <w:r w:rsidR="006F4091" w:rsidRPr="006332D1">
        <w:rPr>
          <w:rFonts w:cs="AppleSystemUIFont"/>
          <w:b/>
          <w:color w:val="FF0000"/>
          <w:sz w:val="24"/>
          <w:szCs w:val="24"/>
        </w:rPr>
        <w:t>ealth and Wellness</w:t>
      </w:r>
    </w:p>
    <w:p w14:paraId="7DCBF9CE" w14:textId="47893B6C" w:rsidR="006D79E7" w:rsidRPr="003A3D24" w:rsidRDefault="006F4091" w:rsidP="003A3D24">
      <w:pPr>
        <w:pStyle w:val="NormalWeb"/>
        <w:shd w:val="clear" w:color="auto" w:fill="FFFFFF"/>
        <w:spacing w:before="0" w:beforeAutospacing="0" w:after="120" w:afterAutospacing="0"/>
        <w:rPr>
          <w:rFonts w:asciiTheme="minorHAnsi" w:hAnsiTheme="minorHAnsi" w:cs="Open Sans"/>
          <w:color w:val="353535"/>
        </w:rPr>
      </w:pPr>
      <w:r>
        <w:rPr>
          <w:rFonts w:cs="Open Sans"/>
          <w:color w:val="353535"/>
          <w:shd w:val="clear" w:color="auto" w:fill="FFFFFF"/>
        </w:rPr>
        <w:t>This a gentle reminder for all s</w:t>
      </w:r>
      <w:r w:rsidRPr="006F4091">
        <w:rPr>
          <w:rFonts w:asciiTheme="minorHAnsi" w:hAnsiTheme="minorHAnsi" w:cs="Open Sans"/>
          <w:color w:val="353535"/>
          <w:shd w:val="clear" w:color="auto" w:fill="FFFFFF"/>
        </w:rPr>
        <w:t>tudents</w:t>
      </w:r>
      <w:r>
        <w:rPr>
          <w:rFonts w:cs="Open Sans"/>
          <w:color w:val="353535"/>
          <w:shd w:val="clear" w:color="auto" w:fill="FFFFFF"/>
        </w:rPr>
        <w:t>, s</w:t>
      </w:r>
      <w:r w:rsidRPr="006F4091">
        <w:rPr>
          <w:rFonts w:asciiTheme="minorHAnsi" w:hAnsiTheme="minorHAnsi" w:cs="Open Sans"/>
          <w:color w:val="353535"/>
          <w:shd w:val="clear" w:color="auto" w:fill="FFFFFF"/>
        </w:rPr>
        <w:t>taff</w:t>
      </w:r>
      <w:r>
        <w:rPr>
          <w:rFonts w:cs="Open Sans"/>
          <w:color w:val="353535"/>
          <w:shd w:val="clear" w:color="auto" w:fill="FFFFFF"/>
        </w:rPr>
        <w:t>, p</w:t>
      </w:r>
      <w:r w:rsidRPr="006F4091">
        <w:rPr>
          <w:rFonts w:asciiTheme="minorHAnsi" w:hAnsiTheme="minorHAnsi" w:cs="Open Sans"/>
          <w:color w:val="353535"/>
          <w:shd w:val="clear" w:color="auto" w:fill="FFFFFF"/>
        </w:rPr>
        <w:t>arents</w:t>
      </w:r>
      <w:r>
        <w:rPr>
          <w:rFonts w:cs="Open Sans"/>
          <w:color w:val="353535"/>
          <w:shd w:val="clear" w:color="auto" w:fill="FFFFFF"/>
        </w:rPr>
        <w:t xml:space="preserve"> and c</w:t>
      </w:r>
      <w:r w:rsidRPr="006F4091">
        <w:rPr>
          <w:rFonts w:asciiTheme="minorHAnsi" w:hAnsiTheme="minorHAnsi" w:cs="Open Sans"/>
          <w:color w:val="353535"/>
          <w:shd w:val="clear" w:color="auto" w:fill="FFFFFF"/>
        </w:rPr>
        <w:t xml:space="preserve">aregivers: Please stay home &amp; away from school if experiencing symptoms of illness. </w:t>
      </w:r>
      <w:r w:rsidRPr="006F4091">
        <w:rPr>
          <w:rFonts w:asciiTheme="minorHAnsi" w:hAnsiTheme="minorHAnsi" w:cs="Open Sans"/>
          <w:color w:val="353535"/>
        </w:rPr>
        <w:t>Please be advised that the </w:t>
      </w:r>
      <w:hyperlink r:id="rId15" w:tgtFrame="_blank" w:history="1">
        <w:r w:rsidRPr="006F4091">
          <w:rPr>
            <w:rStyle w:val="Hyperlink"/>
            <w:rFonts w:asciiTheme="minorHAnsi" w:hAnsiTheme="minorHAnsi" w:cs="Open Sans"/>
            <w:color w:val="4087CD"/>
          </w:rPr>
          <w:t>Daily Health Check</w:t>
        </w:r>
      </w:hyperlink>
      <w:r w:rsidRPr="006F4091">
        <w:rPr>
          <w:rFonts w:asciiTheme="minorHAnsi" w:hAnsiTheme="minorHAnsi" w:cs="Open Sans"/>
          <w:color w:val="353535"/>
        </w:rPr>
        <w:t> has been updated in line with the district’s latest </w:t>
      </w:r>
      <w:hyperlink r:id="rId16" w:tgtFrame="_blank" w:history="1">
        <w:r w:rsidRPr="006F4091">
          <w:rPr>
            <w:rStyle w:val="Hyperlink"/>
            <w:rFonts w:asciiTheme="minorHAnsi" w:hAnsiTheme="minorHAnsi" w:cs="Open Sans"/>
            <w:color w:val="4087CD"/>
          </w:rPr>
          <w:t>Communicable Disease Prevention Plan</w:t>
        </w:r>
      </w:hyperlink>
      <w:r w:rsidRPr="006F4091">
        <w:rPr>
          <w:rFonts w:asciiTheme="minorHAnsi" w:hAnsiTheme="minorHAnsi" w:cs="Open Sans"/>
          <w:color w:val="353535"/>
        </w:rPr>
        <w:t>.</w:t>
      </w:r>
      <w:r w:rsidR="006332D1">
        <w:rPr>
          <w:rFonts w:asciiTheme="minorHAnsi" w:hAnsiTheme="minorHAnsi" w:cs="Open Sans"/>
          <w:color w:val="353535"/>
        </w:rPr>
        <w:t xml:space="preserve"> </w:t>
      </w:r>
      <w:r w:rsidRPr="006F4091">
        <w:rPr>
          <w:rFonts w:asciiTheme="minorHAnsi" w:hAnsiTheme="minorHAnsi" w:cs="Open Sans"/>
          <w:color w:val="353535"/>
        </w:rPr>
        <w:t>These documents can be found on the COVID page of the district website: </w:t>
      </w:r>
      <w:hyperlink r:id="rId17" w:tgtFrame="_blank" w:history="1">
        <w:r w:rsidRPr="006F4091">
          <w:rPr>
            <w:rStyle w:val="Hyperlink"/>
            <w:rFonts w:asciiTheme="minorHAnsi" w:hAnsiTheme="minorHAnsi" w:cs="Open Sans"/>
            <w:color w:val="4087CD"/>
          </w:rPr>
          <w:t>https://www.deltasd.bc.ca/news-events/news/information-for-parents-guardians-novel-coronavirus/</w:t>
        </w:r>
      </w:hyperlink>
    </w:p>
    <w:p w14:paraId="48DD9AFD" w14:textId="0E8BCEBA" w:rsidR="007C6EF2" w:rsidRDefault="007C6EF2" w:rsidP="00E60825">
      <w:pPr>
        <w:rPr>
          <w:rFonts w:cstheme="minorHAnsi"/>
          <w:b/>
          <w:bCs/>
          <w:sz w:val="24"/>
          <w:szCs w:val="24"/>
        </w:rPr>
      </w:pPr>
    </w:p>
    <w:p w14:paraId="24867CFB" w14:textId="3CF98138" w:rsidR="00104115" w:rsidRDefault="00104115" w:rsidP="00E60825">
      <w:pPr>
        <w:rPr>
          <w:rFonts w:cstheme="minorHAnsi"/>
          <w:b/>
          <w:bCs/>
          <w:sz w:val="24"/>
          <w:szCs w:val="24"/>
        </w:rPr>
      </w:pPr>
    </w:p>
    <w:p w14:paraId="55401341" w14:textId="77777777" w:rsidR="00F876F4" w:rsidRPr="00E60825" w:rsidRDefault="00F876F4" w:rsidP="00E60825">
      <w:pPr>
        <w:rPr>
          <w:rFonts w:cstheme="minorHAnsi"/>
          <w:b/>
          <w:bCs/>
          <w:sz w:val="24"/>
          <w:szCs w:val="24"/>
        </w:rPr>
      </w:pPr>
    </w:p>
    <w:sectPr w:rsidR="00F876F4" w:rsidRPr="00E60825" w:rsidSect="00180B0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F9166A" w14:textId="77777777" w:rsidR="00F2687D" w:rsidRDefault="00F2687D">
      <w:pPr>
        <w:spacing w:after="0" w:line="240" w:lineRule="auto"/>
      </w:pPr>
      <w:r>
        <w:separator/>
      </w:r>
    </w:p>
  </w:endnote>
  <w:endnote w:type="continuationSeparator" w:id="0">
    <w:p w14:paraId="2EC77696" w14:textId="77777777" w:rsidR="00F2687D" w:rsidRDefault="00F268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altName w:val="Calibri"/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8A7BC" w14:textId="77777777" w:rsidR="0044462D" w:rsidRDefault="00F268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65836" w14:textId="77777777" w:rsidR="0044462D" w:rsidRDefault="00F2687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4B848E" w14:textId="77777777" w:rsidR="0044462D" w:rsidRDefault="00F268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83700B" w14:textId="77777777" w:rsidR="00F2687D" w:rsidRDefault="00F2687D">
      <w:pPr>
        <w:spacing w:after="0" w:line="240" w:lineRule="auto"/>
      </w:pPr>
      <w:r>
        <w:separator/>
      </w:r>
    </w:p>
  </w:footnote>
  <w:footnote w:type="continuationSeparator" w:id="0">
    <w:p w14:paraId="0D69C1BF" w14:textId="77777777" w:rsidR="00F2687D" w:rsidRDefault="00F268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9DD8E8" w14:textId="10D6B480" w:rsidR="0044462D" w:rsidRDefault="00F2687D">
    <w:pPr>
      <w:pStyle w:val="Header"/>
    </w:pPr>
    <w:r>
      <w:rPr>
        <w:noProof/>
      </w:rPr>
      <w:pict w14:anchorId="17D750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846" o:spid="_x0000_s2051" type="#_x0000_t75" alt="Screen Shot 2021-11-08 at 11" style="position:absolute;margin-left:0;margin-top:0;width:539.35pt;height:375.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reen Shot 2021-11-08 at 1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70430C" w14:textId="2BB756BD" w:rsidR="0044462D" w:rsidRDefault="00F2687D">
    <w:pPr>
      <w:pStyle w:val="Header"/>
    </w:pPr>
    <w:r>
      <w:rPr>
        <w:noProof/>
      </w:rPr>
      <w:pict w14:anchorId="33875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847" o:spid="_x0000_s2050" type="#_x0000_t75" alt="Screen Shot 2021-11-08 at 11" style="position:absolute;margin-left:0;margin-top:0;width:539.35pt;height:375.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reen Shot 2021-11-08 at 1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AC9178" w14:textId="2E844BC5" w:rsidR="0044462D" w:rsidRDefault="00F2687D">
    <w:pPr>
      <w:pStyle w:val="Header"/>
    </w:pPr>
    <w:r>
      <w:rPr>
        <w:noProof/>
      </w:rPr>
      <w:pict w14:anchorId="245B7F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845" o:spid="_x0000_s2049" type="#_x0000_t75" alt="Screen Shot 2021-11-08 at 11" style="position:absolute;margin-left:0;margin-top:0;width:539.35pt;height:375.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reen Shot 2021-11-08 at 1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960CF"/>
    <w:multiLevelType w:val="hybridMultilevel"/>
    <w:tmpl w:val="58923A90"/>
    <w:lvl w:ilvl="0" w:tplc="320414C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A5A0CC4">
      <w:start w:val="1"/>
      <w:numFmt w:val="bullet"/>
      <w:lvlText w:val="o"/>
      <w:lvlJc w:val="left"/>
      <w:pPr>
        <w:ind w:left="1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C2409D4">
      <w:start w:val="1"/>
      <w:numFmt w:val="bullet"/>
      <w:lvlText w:val="▪"/>
      <w:lvlJc w:val="left"/>
      <w:pPr>
        <w:ind w:left="2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B728354">
      <w:start w:val="1"/>
      <w:numFmt w:val="bullet"/>
      <w:lvlText w:val="•"/>
      <w:lvlJc w:val="left"/>
      <w:pPr>
        <w:ind w:left="29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12744C">
      <w:start w:val="1"/>
      <w:numFmt w:val="bullet"/>
      <w:lvlText w:val="o"/>
      <w:lvlJc w:val="left"/>
      <w:pPr>
        <w:ind w:left="36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C2CCC90">
      <w:start w:val="1"/>
      <w:numFmt w:val="bullet"/>
      <w:lvlText w:val="▪"/>
      <w:lvlJc w:val="left"/>
      <w:pPr>
        <w:ind w:left="43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618BD22">
      <w:start w:val="1"/>
      <w:numFmt w:val="bullet"/>
      <w:lvlText w:val="•"/>
      <w:lvlJc w:val="left"/>
      <w:pPr>
        <w:ind w:left="51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7DC1C80">
      <w:start w:val="1"/>
      <w:numFmt w:val="bullet"/>
      <w:lvlText w:val="o"/>
      <w:lvlJc w:val="left"/>
      <w:pPr>
        <w:ind w:left="58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D0E8FFA">
      <w:start w:val="1"/>
      <w:numFmt w:val="bullet"/>
      <w:lvlText w:val="▪"/>
      <w:lvlJc w:val="left"/>
      <w:pPr>
        <w:ind w:left="6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07F073F"/>
    <w:multiLevelType w:val="multilevel"/>
    <w:tmpl w:val="64FA3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2713A5D"/>
    <w:multiLevelType w:val="hybridMultilevel"/>
    <w:tmpl w:val="E09204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0C1"/>
    <w:rsid w:val="00003F44"/>
    <w:rsid w:val="00010D16"/>
    <w:rsid w:val="00011903"/>
    <w:rsid w:val="00014589"/>
    <w:rsid w:val="00014D58"/>
    <w:rsid w:val="00035819"/>
    <w:rsid w:val="000373AE"/>
    <w:rsid w:val="00045557"/>
    <w:rsid w:val="00071D71"/>
    <w:rsid w:val="00072EB8"/>
    <w:rsid w:val="0009300E"/>
    <w:rsid w:val="000A02D5"/>
    <w:rsid w:val="000B531C"/>
    <w:rsid w:val="000B7132"/>
    <w:rsid w:val="000B79D1"/>
    <w:rsid w:val="000C3428"/>
    <w:rsid w:val="000C3CE2"/>
    <w:rsid w:val="000E1381"/>
    <w:rsid w:val="000E65EE"/>
    <w:rsid w:val="000F2515"/>
    <w:rsid w:val="000F6DF5"/>
    <w:rsid w:val="00104115"/>
    <w:rsid w:val="00104F11"/>
    <w:rsid w:val="001069B8"/>
    <w:rsid w:val="00130F1B"/>
    <w:rsid w:val="00133B31"/>
    <w:rsid w:val="0016054E"/>
    <w:rsid w:val="00160BD1"/>
    <w:rsid w:val="0016470B"/>
    <w:rsid w:val="00171496"/>
    <w:rsid w:val="00174D55"/>
    <w:rsid w:val="0017531A"/>
    <w:rsid w:val="001775BE"/>
    <w:rsid w:val="001A715F"/>
    <w:rsid w:val="001B3449"/>
    <w:rsid w:val="001D6CE6"/>
    <w:rsid w:val="001D73E0"/>
    <w:rsid w:val="001E4E5C"/>
    <w:rsid w:val="001E60CB"/>
    <w:rsid w:val="00200138"/>
    <w:rsid w:val="00200847"/>
    <w:rsid w:val="00205D00"/>
    <w:rsid w:val="0020657E"/>
    <w:rsid w:val="00214748"/>
    <w:rsid w:val="00214A4E"/>
    <w:rsid w:val="00215423"/>
    <w:rsid w:val="00231C7B"/>
    <w:rsid w:val="00234170"/>
    <w:rsid w:val="00237522"/>
    <w:rsid w:val="0023780D"/>
    <w:rsid w:val="0025570C"/>
    <w:rsid w:val="00261BC0"/>
    <w:rsid w:val="00263D20"/>
    <w:rsid w:val="002673B0"/>
    <w:rsid w:val="002673D4"/>
    <w:rsid w:val="00267D4E"/>
    <w:rsid w:val="0027760F"/>
    <w:rsid w:val="00291C5D"/>
    <w:rsid w:val="002A12E4"/>
    <w:rsid w:val="002A153D"/>
    <w:rsid w:val="002A6306"/>
    <w:rsid w:val="002B4FA5"/>
    <w:rsid w:val="002B7733"/>
    <w:rsid w:val="002D27E9"/>
    <w:rsid w:val="002D52FD"/>
    <w:rsid w:val="002D58DE"/>
    <w:rsid w:val="002E2A8A"/>
    <w:rsid w:val="002E3C78"/>
    <w:rsid w:val="002E5193"/>
    <w:rsid w:val="002E6A46"/>
    <w:rsid w:val="00300282"/>
    <w:rsid w:val="00303EAC"/>
    <w:rsid w:val="00307A8F"/>
    <w:rsid w:val="00322FF3"/>
    <w:rsid w:val="003265BF"/>
    <w:rsid w:val="003310E7"/>
    <w:rsid w:val="00334059"/>
    <w:rsid w:val="003438DC"/>
    <w:rsid w:val="0034753C"/>
    <w:rsid w:val="00351138"/>
    <w:rsid w:val="0036348D"/>
    <w:rsid w:val="0036354E"/>
    <w:rsid w:val="0036400B"/>
    <w:rsid w:val="003739BC"/>
    <w:rsid w:val="00376CB7"/>
    <w:rsid w:val="003A23DC"/>
    <w:rsid w:val="003A3D24"/>
    <w:rsid w:val="003B28F8"/>
    <w:rsid w:val="003C2FE2"/>
    <w:rsid w:val="003C7245"/>
    <w:rsid w:val="003E7EF2"/>
    <w:rsid w:val="00402924"/>
    <w:rsid w:val="00410789"/>
    <w:rsid w:val="0042330B"/>
    <w:rsid w:val="00431F9A"/>
    <w:rsid w:val="00436780"/>
    <w:rsid w:val="004624A4"/>
    <w:rsid w:val="00480630"/>
    <w:rsid w:val="00481865"/>
    <w:rsid w:val="004949F3"/>
    <w:rsid w:val="0049676B"/>
    <w:rsid w:val="004A5562"/>
    <w:rsid w:val="004A7362"/>
    <w:rsid w:val="004B1A6F"/>
    <w:rsid w:val="004B2D60"/>
    <w:rsid w:val="004D5653"/>
    <w:rsid w:val="004D6D8C"/>
    <w:rsid w:val="004D714E"/>
    <w:rsid w:val="004E12C3"/>
    <w:rsid w:val="004F0D65"/>
    <w:rsid w:val="004F110E"/>
    <w:rsid w:val="004F1E05"/>
    <w:rsid w:val="004F20E8"/>
    <w:rsid w:val="004F3460"/>
    <w:rsid w:val="00500737"/>
    <w:rsid w:val="005046C7"/>
    <w:rsid w:val="0050647A"/>
    <w:rsid w:val="0053380C"/>
    <w:rsid w:val="00535BF2"/>
    <w:rsid w:val="005401E0"/>
    <w:rsid w:val="00540CD8"/>
    <w:rsid w:val="00543064"/>
    <w:rsid w:val="00561975"/>
    <w:rsid w:val="0056245C"/>
    <w:rsid w:val="00583CB7"/>
    <w:rsid w:val="00596CCC"/>
    <w:rsid w:val="005A7F96"/>
    <w:rsid w:val="005B11AA"/>
    <w:rsid w:val="005B48BF"/>
    <w:rsid w:val="005B75B2"/>
    <w:rsid w:val="005B79B3"/>
    <w:rsid w:val="005D4002"/>
    <w:rsid w:val="005D517C"/>
    <w:rsid w:val="005F144D"/>
    <w:rsid w:val="005F380F"/>
    <w:rsid w:val="00600045"/>
    <w:rsid w:val="00612AE4"/>
    <w:rsid w:val="00615C83"/>
    <w:rsid w:val="006160F1"/>
    <w:rsid w:val="00617222"/>
    <w:rsid w:val="0063315B"/>
    <w:rsid w:val="006332D1"/>
    <w:rsid w:val="00636989"/>
    <w:rsid w:val="0065081A"/>
    <w:rsid w:val="00656044"/>
    <w:rsid w:val="0066224D"/>
    <w:rsid w:val="006670AA"/>
    <w:rsid w:val="006673A6"/>
    <w:rsid w:val="00674466"/>
    <w:rsid w:val="006949D6"/>
    <w:rsid w:val="00696544"/>
    <w:rsid w:val="006A1993"/>
    <w:rsid w:val="006B419D"/>
    <w:rsid w:val="006B7570"/>
    <w:rsid w:val="006D79E7"/>
    <w:rsid w:val="006D7EBB"/>
    <w:rsid w:val="006E5EFE"/>
    <w:rsid w:val="006E6777"/>
    <w:rsid w:val="006E6AF4"/>
    <w:rsid w:val="006E7DBB"/>
    <w:rsid w:val="006F4091"/>
    <w:rsid w:val="006F5663"/>
    <w:rsid w:val="00700A03"/>
    <w:rsid w:val="00710D48"/>
    <w:rsid w:val="007111CA"/>
    <w:rsid w:val="00722344"/>
    <w:rsid w:val="00732755"/>
    <w:rsid w:val="00734177"/>
    <w:rsid w:val="00747899"/>
    <w:rsid w:val="00747924"/>
    <w:rsid w:val="00754449"/>
    <w:rsid w:val="0077396C"/>
    <w:rsid w:val="007740BA"/>
    <w:rsid w:val="00776442"/>
    <w:rsid w:val="007821E9"/>
    <w:rsid w:val="00795548"/>
    <w:rsid w:val="007A5817"/>
    <w:rsid w:val="007B39A8"/>
    <w:rsid w:val="007B3C6A"/>
    <w:rsid w:val="007B59EA"/>
    <w:rsid w:val="007C53DF"/>
    <w:rsid w:val="007C6EF2"/>
    <w:rsid w:val="007E6D29"/>
    <w:rsid w:val="007E6E23"/>
    <w:rsid w:val="007F32E0"/>
    <w:rsid w:val="00804D3A"/>
    <w:rsid w:val="00816553"/>
    <w:rsid w:val="008176EF"/>
    <w:rsid w:val="008308FB"/>
    <w:rsid w:val="0086493C"/>
    <w:rsid w:val="0087171C"/>
    <w:rsid w:val="0087345B"/>
    <w:rsid w:val="00892E33"/>
    <w:rsid w:val="0089528B"/>
    <w:rsid w:val="00896D78"/>
    <w:rsid w:val="008A0E2E"/>
    <w:rsid w:val="008A1010"/>
    <w:rsid w:val="008A10BC"/>
    <w:rsid w:val="008A6BA7"/>
    <w:rsid w:val="008B0335"/>
    <w:rsid w:val="008B0E1F"/>
    <w:rsid w:val="008B5F47"/>
    <w:rsid w:val="008C0020"/>
    <w:rsid w:val="008D18E0"/>
    <w:rsid w:val="008D1CC2"/>
    <w:rsid w:val="008D4E6C"/>
    <w:rsid w:val="008D7346"/>
    <w:rsid w:val="008D7AA1"/>
    <w:rsid w:val="008F0492"/>
    <w:rsid w:val="008F2292"/>
    <w:rsid w:val="00905981"/>
    <w:rsid w:val="009065A0"/>
    <w:rsid w:val="009333B2"/>
    <w:rsid w:val="00934233"/>
    <w:rsid w:val="00951E3D"/>
    <w:rsid w:val="00970F27"/>
    <w:rsid w:val="0097271F"/>
    <w:rsid w:val="00977AC0"/>
    <w:rsid w:val="009901B8"/>
    <w:rsid w:val="00995161"/>
    <w:rsid w:val="009A1294"/>
    <w:rsid w:val="009A523E"/>
    <w:rsid w:val="009A63ED"/>
    <w:rsid w:val="009B1C1E"/>
    <w:rsid w:val="009B456A"/>
    <w:rsid w:val="009C3C6E"/>
    <w:rsid w:val="009C65E5"/>
    <w:rsid w:val="009D7466"/>
    <w:rsid w:val="009D75E6"/>
    <w:rsid w:val="009E0790"/>
    <w:rsid w:val="009E5EFF"/>
    <w:rsid w:val="009F67F3"/>
    <w:rsid w:val="009F6A91"/>
    <w:rsid w:val="00A00C56"/>
    <w:rsid w:val="00A024AB"/>
    <w:rsid w:val="00A04C32"/>
    <w:rsid w:val="00A0568E"/>
    <w:rsid w:val="00A13132"/>
    <w:rsid w:val="00A1363E"/>
    <w:rsid w:val="00A17153"/>
    <w:rsid w:val="00A21F67"/>
    <w:rsid w:val="00A26553"/>
    <w:rsid w:val="00A353B4"/>
    <w:rsid w:val="00A427BB"/>
    <w:rsid w:val="00A4333D"/>
    <w:rsid w:val="00A8228B"/>
    <w:rsid w:val="00A8300B"/>
    <w:rsid w:val="00AA1DB7"/>
    <w:rsid w:val="00AB4662"/>
    <w:rsid w:val="00AC002C"/>
    <w:rsid w:val="00AC1A31"/>
    <w:rsid w:val="00AC6FC3"/>
    <w:rsid w:val="00AD4595"/>
    <w:rsid w:val="00AE0A79"/>
    <w:rsid w:val="00AE169C"/>
    <w:rsid w:val="00AE586B"/>
    <w:rsid w:val="00AE5E90"/>
    <w:rsid w:val="00B20A9C"/>
    <w:rsid w:val="00B327B9"/>
    <w:rsid w:val="00B37BF9"/>
    <w:rsid w:val="00B570C1"/>
    <w:rsid w:val="00B60EB3"/>
    <w:rsid w:val="00B65E0D"/>
    <w:rsid w:val="00B804C1"/>
    <w:rsid w:val="00B835EA"/>
    <w:rsid w:val="00B842FB"/>
    <w:rsid w:val="00BA7C66"/>
    <w:rsid w:val="00BB0E61"/>
    <w:rsid w:val="00BB6786"/>
    <w:rsid w:val="00BC2914"/>
    <w:rsid w:val="00BC4322"/>
    <w:rsid w:val="00BC4645"/>
    <w:rsid w:val="00BC758A"/>
    <w:rsid w:val="00BE032B"/>
    <w:rsid w:val="00BF3BE8"/>
    <w:rsid w:val="00C13164"/>
    <w:rsid w:val="00C31963"/>
    <w:rsid w:val="00C32BC5"/>
    <w:rsid w:val="00C33407"/>
    <w:rsid w:val="00C44F5F"/>
    <w:rsid w:val="00C46CE9"/>
    <w:rsid w:val="00C5265B"/>
    <w:rsid w:val="00C6716B"/>
    <w:rsid w:val="00C70334"/>
    <w:rsid w:val="00C71599"/>
    <w:rsid w:val="00C77B2A"/>
    <w:rsid w:val="00CA110E"/>
    <w:rsid w:val="00CB7A49"/>
    <w:rsid w:val="00CD00AE"/>
    <w:rsid w:val="00CD7F8F"/>
    <w:rsid w:val="00CE19D0"/>
    <w:rsid w:val="00CE4CE8"/>
    <w:rsid w:val="00CE5775"/>
    <w:rsid w:val="00CF08F3"/>
    <w:rsid w:val="00CF3F03"/>
    <w:rsid w:val="00CF5209"/>
    <w:rsid w:val="00D05680"/>
    <w:rsid w:val="00D11FB8"/>
    <w:rsid w:val="00D272E7"/>
    <w:rsid w:val="00D273B0"/>
    <w:rsid w:val="00D32754"/>
    <w:rsid w:val="00D44551"/>
    <w:rsid w:val="00D572BB"/>
    <w:rsid w:val="00D6100B"/>
    <w:rsid w:val="00D65D0D"/>
    <w:rsid w:val="00D8233D"/>
    <w:rsid w:val="00D83F34"/>
    <w:rsid w:val="00D8537C"/>
    <w:rsid w:val="00D96037"/>
    <w:rsid w:val="00DA7CEC"/>
    <w:rsid w:val="00DC67B2"/>
    <w:rsid w:val="00DD11A3"/>
    <w:rsid w:val="00DD69CC"/>
    <w:rsid w:val="00DD708B"/>
    <w:rsid w:val="00E029F0"/>
    <w:rsid w:val="00E07344"/>
    <w:rsid w:val="00E16E56"/>
    <w:rsid w:val="00E23979"/>
    <w:rsid w:val="00E30EEC"/>
    <w:rsid w:val="00E34442"/>
    <w:rsid w:val="00E54F69"/>
    <w:rsid w:val="00E60825"/>
    <w:rsid w:val="00E6204F"/>
    <w:rsid w:val="00E62610"/>
    <w:rsid w:val="00E63357"/>
    <w:rsid w:val="00E63C16"/>
    <w:rsid w:val="00E71263"/>
    <w:rsid w:val="00E761A4"/>
    <w:rsid w:val="00E77576"/>
    <w:rsid w:val="00E81B13"/>
    <w:rsid w:val="00E91238"/>
    <w:rsid w:val="00E956E9"/>
    <w:rsid w:val="00EA4FD6"/>
    <w:rsid w:val="00EB61EE"/>
    <w:rsid w:val="00EC464F"/>
    <w:rsid w:val="00ED0BAF"/>
    <w:rsid w:val="00ED369B"/>
    <w:rsid w:val="00ED72F1"/>
    <w:rsid w:val="00EE1434"/>
    <w:rsid w:val="00EE1B26"/>
    <w:rsid w:val="00EE5649"/>
    <w:rsid w:val="00F026F7"/>
    <w:rsid w:val="00F0374E"/>
    <w:rsid w:val="00F044CD"/>
    <w:rsid w:val="00F24FF6"/>
    <w:rsid w:val="00F2687D"/>
    <w:rsid w:val="00F31EAB"/>
    <w:rsid w:val="00F32E95"/>
    <w:rsid w:val="00F3304B"/>
    <w:rsid w:val="00F44D53"/>
    <w:rsid w:val="00F4585B"/>
    <w:rsid w:val="00F47233"/>
    <w:rsid w:val="00F60B2E"/>
    <w:rsid w:val="00F60DF7"/>
    <w:rsid w:val="00F62C00"/>
    <w:rsid w:val="00F81E7F"/>
    <w:rsid w:val="00F876F4"/>
    <w:rsid w:val="00F87F20"/>
    <w:rsid w:val="00F9569A"/>
    <w:rsid w:val="00FC32EA"/>
    <w:rsid w:val="00FC7F5C"/>
    <w:rsid w:val="00FD2B2F"/>
    <w:rsid w:val="00FD2D71"/>
    <w:rsid w:val="00FD2EB3"/>
    <w:rsid w:val="00FD3EFC"/>
    <w:rsid w:val="00FE5850"/>
    <w:rsid w:val="00FF2A39"/>
    <w:rsid w:val="00FF6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2081596"/>
  <w15:chartTrackingRefBased/>
  <w15:docId w15:val="{D8580AFB-8AFA-8B44-A425-FFCA79A58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70C1"/>
    <w:pPr>
      <w:spacing w:after="160" w:line="259" w:lineRule="auto"/>
    </w:pPr>
    <w:rPr>
      <w:color w:val="595959" w:themeColor="text1" w:themeTint="A6"/>
      <w:sz w:val="22"/>
      <w:szCs w:val="22"/>
      <w:lang w:val="en-US"/>
    </w:rPr>
  </w:style>
  <w:style w:type="paragraph" w:styleId="Heading1">
    <w:name w:val="heading 1"/>
    <w:next w:val="Normal"/>
    <w:link w:val="Heading1Char"/>
    <w:uiPriority w:val="9"/>
    <w:qFormat/>
    <w:rsid w:val="00BB0E61"/>
    <w:pPr>
      <w:keepNext/>
      <w:keepLines/>
      <w:spacing w:line="259" w:lineRule="auto"/>
      <w:ind w:left="10" w:hanging="10"/>
      <w:outlineLvl w:val="0"/>
    </w:pPr>
    <w:rPr>
      <w:rFonts w:ascii="Open Sans" w:eastAsia="Open Sans" w:hAnsi="Open Sans" w:cs="Open Sans"/>
      <w:color w:val="00649D"/>
      <w:sz w:val="2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32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mage">
    <w:name w:val="Image"/>
    <w:basedOn w:val="Normal"/>
    <w:uiPriority w:val="4"/>
    <w:qFormat/>
    <w:rsid w:val="00B570C1"/>
    <w:pPr>
      <w:spacing w:before="440" w:after="440" w:line="240" w:lineRule="auto"/>
      <w:jc w:val="center"/>
    </w:pPr>
  </w:style>
  <w:style w:type="paragraph" w:customStyle="1" w:styleId="Days">
    <w:name w:val="Days"/>
    <w:basedOn w:val="Normal"/>
    <w:uiPriority w:val="4"/>
    <w:qFormat/>
    <w:rsid w:val="00B570C1"/>
    <w:pPr>
      <w:spacing w:after="0" w:line="240" w:lineRule="auto"/>
      <w:jc w:val="center"/>
    </w:pPr>
    <w:rPr>
      <w:rFonts w:asciiTheme="majorHAnsi" w:hAnsiTheme="majorHAnsi"/>
      <w:b/>
      <w:color w:val="auto"/>
    </w:rPr>
  </w:style>
  <w:style w:type="paragraph" w:styleId="NoSpacing">
    <w:name w:val="No Spacing"/>
    <w:link w:val="NoSpacingChar"/>
    <w:uiPriority w:val="1"/>
    <w:unhideWhenUsed/>
    <w:qFormat/>
    <w:rsid w:val="00B570C1"/>
    <w:rPr>
      <w:color w:val="595959" w:themeColor="text1" w:themeTint="A6"/>
      <w:sz w:val="22"/>
      <w:szCs w:val="22"/>
      <w:lang w:val="en-US"/>
    </w:rPr>
  </w:style>
  <w:style w:type="paragraph" w:styleId="Header">
    <w:name w:val="header"/>
    <w:basedOn w:val="Normal"/>
    <w:link w:val="HeaderChar"/>
    <w:unhideWhenUsed/>
    <w:rsid w:val="00B570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570C1"/>
    <w:rPr>
      <w:color w:val="595959" w:themeColor="text1" w:themeTint="A6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570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70C1"/>
    <w:rPr>
      <w:color w:val="595959" w:themeColor="text1" w:themeTint="A6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570C1"/>
    <w:rPr>
      <w:color w:val="595959" w:themeColor="text1" w:themeTint="A6"/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231C7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1C7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10D1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B0E61"/>
    <w:rPr>
      <w:rFonts w:ascii="Open Sans" w:eastAsia="Open Sans" w:hAnsi="Open Sans" w:cs="Open Sans"/>
      <w:color w:val="00649D"/>
      <w:sz w:val="26"/>
    </w:rPr>
  </w:style>
  <w:style w:type="paragraph" w:styleId="NormalWeb">
    <w:name w:val="Normal (Web)"/>
    <w:basedOn w:val="Normal"/>
    <w:uiPriority w:val="99"/>
    <w:unhideWhenUsed/>
    <w:rsid w:val="008734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CA"/>
    </w:rPr>
  </w:style>
  <w:style w:type="character" w:styleId="FollowedHyperlink">
    <w:name w:val="FollowedHyperlink"/>
    <w:basedOn w:val="DefaultParagraphFont"/>
    <w:uiPriority w:val="99"/>
    <w:semiHidden/>
    <w:unhideWhenUsed/>
    <w:rsid w:val="00734177"/>
    <w:rPr>
      <w:color w:val="954F72" w:themeColor="followedHyperlink"/>
      <w:u w:val="single"/>
    </w:rPr>
  </w:style>
  <w:style w:type="paragraph" w:customStyle="1" w:styleId="xmsonormal">
    <w:name w:val="x_msonormal"/>
    <w:basedOn w:val="Normal"/>
    <w:rsid w:val="005A7F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CA"/>
    </w:rPr>
  </w:style>
  <w:style w:type="character" w:styleId="Strong">
    <w:name w:val="Strong"/>
    <w:basedOn w:val="DefaultParagraphFont"/>
    <w:uiPriority w:val="22"/>
    <w:qFormat/>
    <w:rsid w:val="00214A4E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6332D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customStyle="1" w:styleId="xmsolistparagraph">
    <w:name w:val="x_msolistparagraph"/>
    <w:basedOn w:val="Normal"/>
    <w:rsid w:val="00633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CA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6E2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E6E23"/>
    <w:rPr>
      <w:rFonts w:eastAsiaTheme="minorEastAsia"/>
      <w:color w:val="5A5A5A" w:themeColor="text1" w:themeTint="A5"/>
      <w:spacing w:val="15"/>
      <w:sz w:val="22"/>
      <w:szCs w:val="2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7E6E23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6E23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tablepress-table-description">
    <w:name w:val="tablepress-table-description"/>
    <w:basedOn w:val="DefaultParagraphFont"/>
    <w:rsid w:val="005401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492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50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4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471842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845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15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17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727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804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6248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4738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3093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1497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6506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445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41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08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46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66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83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86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90914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146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622705">
                      <w:marLeft w:val="12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45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hyperlink" Target="mailto:sparmar@deltaschools.ca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hyperlink" Target="mailto:chui@deltaschools.ca" TargetMode="External"/><Relationship Id="rId17" Type="http://schemas.openxmlformats.org/officeDocument/2006/relationships/hyperlink" Target="https://www.deltasd.bc.ca/news-events/news/information-for-parents-guardians-novel-coronavirus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deltasd.bc.ca/wp-content/uploads/sites/2/2022/09/DSD-Communicable-Disease-Prevention-Plan-September-6-2022.pdf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deltasd.bc.ca/wp-content/uploads/sites/2/2022/09/Sept-2022-Daily-Health-Check.pdf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www.facebook.com/groups/1616476022012608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18:26:48.6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5</Pages>
  <Words>920</Words>
  <Characters>5245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 Hanlon</dc:creator>
  <cp:keywords/>
  <dc:description/>
  <cp:lastModifiedBy>Susan Parmar</cp:lastModifiedBy>
  <cp:revision>39</cp:revision>
  <cp:lastPrinted>2022-06-19T19:10:00Z</cp:lastPrinted>
  <dcterms:created xsi:type="dcterms:W3CDTF">2022-09-14T17:17:00Z</dcterms:created>
  <dcterms:modified xsi:type="dcterms:W3CDTF">2022-09-19T00:10:00Z</dcterms:modified>
</cp:coreProperties>
</file>